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235C" w14:textId="13FE557E" w:rsidR="00200DCE" w:rsidRPr="00A05970" w:rsidRDefault="0009065A" w:rsidP="00FA197D">
      <w:pPr>
        <w:pStyle w:val="Tytu"/>
        <w:tabs>
          <w:tab w:val="left" w:pos="1695"/>
          <w:tab w:val="center" w:pos="5102"/>
        </w:tabs>
        <w:spacing w:line="240" w:lineRule="auto"/>
        <w:jc w:val="both"/>
        <w:rPr>
          <w:kern w:val="144"/>
          <w:szCs w:val="28"/>
        </w:rPr>
      </w:pPr>
      <w:r w:rsidRPr="00A05970">
        <w:rPr>
          <w:noProof/>
        </w:rPr>
        <mc:AlternateContent>
          <mc:Choice Requires="wpc">
            <w:drawing>
              <wp:inline distT="0" distB="0" distL="0" distR="0" wp14:anchorId="61315C3A" wp14:editId="0AC5A868">
                <wp:extent cx="3480435" cy="1229995"/>
                <wp:effectExtent l="0" t="0" r="5715" b="8255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39B5FA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iYF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90;top:3021;width:24014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48BB4FC5" w14:textId="77777777" w:rsidR="007141EE" w:rsidRPr="00A05970" w:rsidRDefault="007141EE" w:rsidP="008E466A">
      <w:pPr>
        <w:pStyle w:val="Tytu"/>
        <w:spacing w:line="240" w:lineRule="auto"/>
        <w:rPr>
          <w:kern w:val="144"/>
          <w:szCs w:val="28"/>
        </w:rPr>
      </w:pPr>
    </w:p>
    <w:p w14:paraId="54F0201E" w14:textId="77777777" w:rsidR="00190CEF" w:rsidRPr="00A05970" w:rsidRDefault="00190CEF" w:rsidP="008E466A">
      <w:pPr>
        <w:pStyle w:val="Tytu"/>
        <w:spacing w:line="240" w:lineRule="auto"/>
        <w:rPr>
          <w:kern w:val="144"/>
        </w:rPr>
      </w:pPr>
      <w:r w:rsidRPr="00A05970">
        <w:rPr>
          <w:kern w:val="144"/>
          <w:szCs w:val="28"/>
        </w:rPr>
        <w:t xml:space="preserve">samodzielny publiczny zakład opieki zdrowotnej </w:t>
      </w:r>
      <w:r w:rsidR="00200DCE" w:rsidRPr="00A05970">
        <w:rPr>
          <w:kern w:val="144"/>
          <w:szCs w:val="28"/>
        </w:rPr>
        <w:t>piastun</w:t>
      </w:r>
      <w:r w:rsidRPr="00A05970">
        <w:rPr>
          <w:kern w:val="144"/>
        </w:rPr>
        <w:t xml:space="preserve"> w piastowie</w:t>
      </w:r>
    </w:p>
    <w:p w14:paraId="1B0CF9CA" w14:textId="77777777" w:rsidR="008E466A" w:rsidRPr="00A05970" w:rsidRDefault="00190CEF" w:rsidP="008E466A">
      <w:pPr>
        <w:jc w:val="center"/>
        <w:rPr>
          <w:rFonts w:ascii="Garamond" w:hAnsi="Garamond"/>
          <w:b/>
          <w:bCs/>
          <w:smallCaps/>
          <w:kern w:val="144"/>
          <w:sz w:val="28"/>
        </w:rPr>
      </w:pPr>
      <w:r w:rsidRPr="00A05970">
        <w:rPr>
          <w:rFonts w:ascii="Garamond" w:hAnsi="Garamond"/>
          <w:b/>
          <w:bCs/>
          <w:smallCaps/>
          <w:kern w:val="144"/>
          <w:sz w:val="28"/>
        </w:rPr>
        <w:t xml:space="preserve">ul. m. reja 1, 05-820 </w:t>
      </w:r>
      <w:proofErr w:type="spellStart"/>
      <w:r w:rsidRPr="00A05970">
        <w:rPr>
          <w:rFonts w:ascii="Garamond" w:hAnsi="Garamond"/>
          <w:b/>
          <w:bCs/>
          <w:smallCaps/>
          <w:kern w:val="144"/>
          <w:sz w:val="28"/>
        </w:rPr>
        <w:t>piastów</w:t>
      </w:r>
      <w:proofErr w:type="spellEnd"/>
    </w:p>
    <w:p w14:paraId="5BD77A85" w14:textId="77777777" w:rsidR="007141EE" w:rsidRPr="00A05970" w:rsidRDefault="007141EE" w:rsidP="008E466A">
      <w:pPr>
        <w:jc w:val="center"/>
        <w:rPr>
          <w:rFonts w:ascii="Garamond" w:hAnsi="Garamond"/>
          <w:b/>
          <w:bCs/>
          <w:smallCaps/>
          <w:kern w:val="144"/>
          <w:sz w:val="28"/>
        </w:rPr>
      </w:pPr>
    </w:p>
    <w:p w14:paraId="74842CBC" w14:textId="77777777" w:rsidR="00190CEF" w:rsidRPr="00A05970" w:rsidRDefault="00190CEF">
      <w:pPr>
        <w:pStyle w:val="Tekstpodstawowy"/>
        <w:spacing w:line="360" w:lineRule="auto"/>
        <w:ind w:left="7080"/>
        <w:jc w:val="right"/>
        <w:rPr>
          <w:rFonts w:ascii="Garamond" w:hAnsi="Garamond"/>
          <w:b/>
          <w:sz w:val="22"/>
          <w:szCs w:val="22"/>
        </w:rPr>
      </w:pPr>
      <w:r w:rsidRPr="00A05970">
        <w:rPr>
          <w:rFonts w:ascii="Garamond" w:hAnsi="Garamond"/>
          <w:b/>
          <w:sz w:val="22"/>
          <w:szCs w:val="22"/>
        </w:rPr>
        <w:t xml:space="preserve">Piastów, dnia </w:t>
      </w:r>
      <w:r w:rsidR="00380978">
        <w:rPr>
          <w:rFonts w:ascii="Garamond" w:hAnsi="Garamond"/>
          <w:b/>
          <w:sz w:val="22"/>
          <w:szCs w:val="22"/>
          <w:lang w:val="pl-PL"/>
        </w:rPr>
        <w:t>06.02.2020</w:t>
      </w:r>
      <w:r w:rsidR="00200DCE" w:rsidRPr="00A05970">
        <w:rPr>
          <w:rFonts w:ascii="Garamond" w:hAnsi="Garamond"/>
          <w:b/>
          <w:sz w:val="22"/>
          <w:szCs w:val="22"/>
        </w:rPr>
        <w:t xml:space="preserve"> r.</w:t>
      </w:r>
    </w:p>
    <w:p w14:paraId="0DB52222" w14:textId="77777777" w:rsidR="00190CEF" w:rsidRPr="00A05970" w:rsidRDefault="00190CEF">
      <w:pPr>
        <w:pStyle w:val="Tekstpodstawowy"/>
        <w:shd w:val="clear" w:color="auto" w:fill="E6E6E6"/>
        <w:jc w:val="right"/>
        <w:rPr>
          <w:rFonts w:ascii="Garamond" w:hAnsi="Garamond"/>
          <w:b/>
          <w:sz w:val="10"/>
          <w:szCs w:val="10"/>
        </w:rPr>
      </w:pPr>
    </w:p>
    <w:p w14:paraId="78EB3350" w14:textId="77777777" w:rsidR="00190CEF" w:rsidRPr="0009065A" w:rsidRDefault="00190CEF">
      <w:pPr>
        <w:pStyle w:val="Nagwek6"/>
        <w:shd w:val="clear" w:color="auto" w:fill="E6E6E6"/>
        <w:spacing w:line="360" w:lineRule="auto"/>
        <w:rPr>
          <w:b w:val="0"/>
          <w:bCs w:val="0"/>
          <w:caps/>
          <w:spacing w:val="0"/>
          <w:kern w:val="144"/>
          <w:sz w:val="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1C7068" w14:textId="77777777" w:rsidR="00190CEF" w:rsidRPr="0009065A" w:rsidRDefault="00190CEF">
      <w:pPr>
        <w:pStyle w:val="Nagwek6"/>
        <w:shd w:val="clear" w:color="auto" w:fill="E6E6E6"/>
        <w:rPr>
          <w:caps/>
          <w:spacing w:val="0"/>
          <w:kern w:val="144"/>
          <w:sz w:val="10"/>
          <w:szCs w:val="1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1138CC" w14:textId="77777777" w:rsidR="00190CEF" w:rsidRPr="0009065A" w:rsidRDefault="00190CEF">
      <w:pPr>
        <w:pStyle w:val="Nagwek6"/>
        <w:shd w:val="clear" w:color="auto" w:fill="E6E6E6"/>
        <w:rPr>
          <w:caps/>
          <w:spacing w:val="0"/>
          <w:kern w:val="14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65A">
        <w:rPr>
          <w:caps/>
          <w:spacing w:val="0"/>
          <w:kern w:val="14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o wyniku postępowania </w:t>
      </w:r>
    </w:p>
    <w:p w14:paraId="57BCBD0E" w14:textId="77777777" w:rsidR="00190CEF" w:rsidRPr="00A05970" w:rsidRDefault="00190CEF">
      <w:pPr>
        <w:shd w:val="clear" w:color="auto" w:fill="E6E6E6"/>
        <w:rPr>
          <w:rFonts w:ascii="Garamond" w:hAnsi="Garamond"/>
          <w:sz w:val="10"/>
          <w:szCs w:val="10"/>
        </w:rPr>
      </w:pPr>
    </w:p>
    <w:p w14:paraId="7EAD9ED8" w14:textId="77777777" w:rsidR="00190CEF" w:rsidRPr="00A05970" w:rsidRDefault="00190CEF">
      <w:pPr>
        <w:shd w:val="clear" w:color="auto" w:fill="E6E6E6"/>
        <w:overflowPunct w:val="0"/>
        <w:autoSpaceDE w:val="0"/>
        <w:autoSpaceDN w:val="0"/>
        <w:adjustRightInd w:val="0"/>
        <w:rPr>
          <w:rFonts w:ascii="Garamond" w:hAnsi="Garamond"/>
          <w:sz w:val="4"/>
          <w:szCs w:val="20"/>
        </w:rPr>
      </w:pPr>
    </w:p>
    <w:p w14:paraId="65B3BFB9" w14:textId="77777777" w:rsidR="00E233A9" w:rsidRPr="00A05970" w:rsidRDefault="00E233A9" w:rsidP="00D27CDE">
      <w:pPr>
        <w:pStyle w:val="Nagwek2"/>
        <w:spacing w:line="240" w:lineRule="auto"/>
        <w:rPr>
          <w:spacing w:val="0"/>
          <w:sz w:val="24"/>
          <w:u w:val="single"/>
        </w:rPr>
      </w:pPr>
    </w:p>
    <w:p w14:paraId="3BCF14C4" w14:textId="77777777" w:rsidR="002941BB" w:rsidRDefault="00190CEF" w:rsidP="002941BB">
      <w:pPr>
        <w:pStyle w:val="Nagwek2"/>
        <w:spacing w:line="276" w:lineRule="auto"/>
        <w:rPr>
          <w:smallCaps w:val="0"/>
          <w:spacing w:val="0"/>
          <w:sz w:val="22"/>
          <w:szCs w:val="22"/>
          <w:u w:val="single"/>
        </w:rPr>
      </w:pPr>
      <w:r w:rsidRPr="000C6499">
        <w:rPr>
          <w:spacing w:val="0"/>
          <w:sz w:val="22"/>
          <w:szCs w:val="22"/>
          <w:u w:val="single"/>
        </w:rPr>
        <w:t>procedura znak</w:t>
      </w:r>
      <w:r w:rsidRPr="000C6499">
        <w:rPr>
          <w:smallCaps w:val="0"/>
          <w:spacing w:val="0"/>
          <w:sz w:val="22"/>
          <w:szCs w:val="22"/>
          <w:u w:val="single"/>
        </w:rPr>
        <w:t xml:space="preserve">: </w:t>
      </w:r>
      <w:r w:rsidR="00380978" w:rsidRPr="000C6499">
        <w:rPr>
          <w:smallCaps w:val="0"/>
          <w:spacing w:val="0"/>
          <w:sz w:val="22"/>
          <w:szCs w:val="22"/>
          <w:u w:val="single"/>
        </w:rPr>
        <w:t>1</w:t>
      </w:r>
      <w:r w:rsidR="00200DCE" w:rsidRPr="000C6499">
        <w:rPr>
          <w:smallCaps w:val="0"/>
          <w:spacing w:val="0"/>
          <w:sz w:val="22"/>
          <w:szCs w:val="22"/>
          <w:u w:val="single"/>
        </w:rPr>
        <w:t>/20</w:t>
      </w:r>
      <w:r w:rsidR="00380978" w:rsidRPr="000C6499">
        <w:rPr>
          <w:smallCaps w:val="0"/>
          <w:spacing w:val="0"/>
          <w:sz w:val="22"/>
          <w:szCs w:val="22"/>
          <w:u w:val="single"/>
        </w:rPr>
        <w:t>20</w:t>
      </w:r>
    </w:p>
    <w:p w14:paraId="125C8703" w14:textId="77777777" w:rsidR="000C6499" w:rsidRPr="000C6499" w:rsidRDefault="000C6499" w:rsidP="000C6499"/>
    <w:p w14:paraId="02B42F79" w14:textId="77777777" w:rsidR="002941BB" w:rsidRDefault="002941BB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C6499">
        <w:rPr>
          <w:rFonts w:ascii="Garamond" w:hAnsi="Garamond"/>
          <w:smallCaps/>
          <w:sz w:val="22"/>
          <w:szCs w:val="22"/>
        </w:rPr>
        <w:t xml:space="preserve">samodzielny publiczny zakład opieki zdrowotnej piastun w </w:t>
      </w:r>
      <w:proofErr w:type="spellStart"/>
      <w:r w:rsidRPr="000C6499">
        <w:rPr>
          <w:rFonts w:ascii="Garamond" w:hAnsi="Garamond"/>
          <w:smallCaps/>
          <w:sz w:val="22"/>
          <w:szCs w:val="22"/>
        </w:rPr>
        <w:t>piastowie</w:t>
      </w:r>
      <w:proofErr w:type="spellEnd"/>
      <w:r w:rsidRPr="000C6499">
        <w:rPr>
          <w:rFonts w:ascii="Garamond" w:hAnsi="Garamond"/>
          <w:sz w:val="22"/>
          <w:szCs w:val="22"/>
        </w:rPr>
        <w:t xml:space="preserve">, działając zgodnie z art. 92 ust. 1 </w:t>
      </w:r>
      <w:r w:rsidR="007B0FDD" w:rsidRPr="000C6499">
        <w:rPr>
          <w:rFonts w:ascii="Garamond" w:hAnsi="Garamond"/>
          <w:sz w:val="22"/>
          <w:szCs w:val="22"/>
        </w:rPr>
        <w:t xml:space="preserve">            </w:t>
      </w:r>
      <w:r w:rsidRPr="000C6499">
        <w:rPr>
          <w:rFonts w:ascii="Garamond" w:hAnsi="Garamond"/>
          <w:sz w:val="22"/>
          <w:szCs w:val="22"/>
        </w:rPr>
        <w:t xml:space="preserve"> i ust. 2 </w:t>
      </w:r>
      <w:r w:rsidR="007B0FDD" w:rsidRPr="000C6499">
        <w:rPr>
          <w:rFonts w:ascii="Garamond" w:hAnsi="Garamond"/>
          <w:sz w:val="22"/>
          <w:szCs w:val="22"/>
        </w:rPr>
        <w:t xml:space="preserve"> </w:t>
      </w:r>
      <w:r w:rsidRPr="000C6499">
        <w:rPr>
          <w:rFonts w:ascii="Garamond" w:hAnsi="Garamond"/>
          <w:sz w:val="22"/>
          <w:szCs w:val="22"/>
        </w:rPr>
        <w:t xml:space="preserve">ustawy z dnia 29 stycznia 2004 roku </w:t>
      </w:r>
      <w:r w:rsidR="007B0FDD" w:rsidRPr="000C6499">
        <w:rPr>
          <w:rFonts w:ascii="Garamond" w:hAnsi="Garamond"/>
          <w:sz w:val="22"/>
          <w:szCs w:val="22"/>
        </w:rPr>
        <w:t xml:space="preserve">- </w:t>
      </w:r>
      <w:r w:rsidRPr="000C6499">
        <w:rPr>
          <w:rFonts w:ascii="Garamond" w:hAnsi="Garamond"/>
          <w:i/>
          <w:sz w:val="22"/>
          <w:szCs w:val="22"/>
        </w:rPr>
        <w:t>Prawo zamówień publicznych</w:t>
      </w:r>
      <w:r w:rsidRPr="000C6499">
        <w:rPr>
          <w:rFonts w:ascii="Garamond" w:hAnsi="Garamond"/>
          <w:sz w:val="22"/>
          <w:szCs w:val="22"/>
        </w:rPr>
        <w:t xml:space="preserve"> (</w:t>
      </w:r>
      <w:r w:rsidR="004A440D" w:rsidRPr="000C6499">
        <w:rPr>
          <w:rFonts w:ascii="Garamond" w:hAnsi="Garamond"/>
          <w:i/>
          <w:sz w:val="22"/>
          <w:szCs w:val="22"/>
        </w:rPr>
        <w:t>Dz. U.  z 201</w:t>
      </w:r>
      <w:r w:rsidR="00EF4833" w:rsidRPr="000C6499">
        <w:rPr>
          <w:rFonts w:ascii="Garamond" w:hAnsi="Garamond"/>
          <w:i/>
          <w:sz w:val="22"/>
          <w:szCs w:val="22"/>
        </w:rPr>
        <w:t>8</w:t>
      </w:r>
      <w:r w:rsidR="004A440D" w:rsidRPr="000C6499">
        <w:rPr>
          <w:rFonts w:ascii="Garamond" w:hAnsi="Garamond"/>
          <w:i/>
          <w:sz w:val="22"/>
          <w:szCs w:val="22"/>
        </w:rPr>
        <w:t xml:space="preserve"> r., poz. </w:t>
      </w:r>
      <w:r w:rsidR="00EF4833" w:rsidRPr="000C6499">
        <w:rPr>
          <w:rFonts w:ascii="Garamond" w:hAnsi="Garamond"/>
          <w:i/>
          <w:sz w:val="22"/>
          <w:szCs w:val="22"/>
        </w:rPr>
        <w:t>1986</w:t>
      </w:r>
      <w:r w:rsidR="0004140A" w:rsidRPr="000C6499">
        <w:rPr>
          <w:rFonts w:ascii="Garamond" w:hAnsi="Garamond"/>
          <w:i/>
          <w:sz w:val="22"/>
          <w:szCs w:val="22"/>
        </w:rPr>
        <w:t xml:space="preserve"> – dalej zwana „Ustawą”</w:t>
      </w:r>
      <w:r w:rsidR="005B043A" w:rsidRPr="000C6499">
        <w:rPr>
          <w:rFonts w:ascii="Garamond" w:hAnsi="Garamond"/>
          <w:sz w:val="22"/>
          <w:szCs w:val="22"/>
        </w:rPr>
        <w:t>) informuje</w:t>
      </w:r>
      <w:r w:rsidRPr="000C6499">
        <w:rPr>
          <w:rFonts w:ascii="Garamond" w:hAnsi="Garamond"/>
          <w:sz w:val="22"/>
          <w:szCs w:val="22"/>
        </w:rPr>
        <w:t xml:space="preserve"> o wyniku postępowania przeprowadzonego w trybie </w:t>
      </w:r>
      <w:r w:rsidRPr="000C6499">
        <w:rPr>
          <w:rFonts w:ascii="Garamond" w:hAnsi="Garamond"/>
          <w:b/>
          <w:sz w:val="22"/>
          <w:szCs w:val="22"/>
        </w:rPr>
        <w:t>przetargu nieograniczonego</w:t>
      </w:r>
      <w:r w:rsidRPr="000C6499">
        <w:rPr>
          <w:rFonts w:ascii="Garamond" w:hAnsi="Garamond"/>
          <w:sz w:val="22"/>
          <w:szCs w:val="22"/>
        </w:rPr>
        <w:t xml:space="preserve"> na: </w:t>
      </w:r>
    </w:p>
    <w:p w14:paraId="558DDCF8" w14:textId="77777777" w:rsidR="000C6499" w:rsidRPr="000C6499" w:rsidRDefault="000C6499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62EFC9" w14:textId="77777777" w:rsidR="007B0FDD" w:rsidRPr="000C6499" w:rsidRDefault="007B0FDD" w:rsidP="007B0FDD">
      <w:pPr>
        <w:spacing w:line="276" w:lineRule="auto"/>
        <w:jc w:val="center"/>
        <w:rPr>
          <w:rFonts w:ascii="Garamond" w:hAnsi="Garamond" w:cs="Tahoma"/>
          <w:b/>
          <w:smallCaps/>
          <w:sz w:val="22"/>
          <w:szCs w:val="22"/>
        </w:rPr>
      </w:pPr>
      <w:r w:rsidRPr="000C6499">
        <w:rPr>
          <w:rFonts w:ascii="Garamond" w:hAnsi="Garamond" w:cs="Tahoma"/>
          <w:b/>
          <w:smallCaps/>
          <w:sz w:val="22"/>
          <w:szCs w:val="22"/>
        </w:rPr>
        <w:t xml:space="preserve">zakup i dostawę szczepionek na rzecz samodzielnego publicznego                                                                      zakładu opieki zdrowotnej PIASTUN poz. </w:t>
      </w:r>
      <w:r w:rsidR="00380978" w:rsidRPr="000C6499">
        <w:rPr>
          <w:rFonts w:ascii="Garamond" w:hAnsi="Garamond" w:cs="Tahoma"/>
          <w:b/>
          <w:smallCaps/>
          <w:sz w:val="22"/>
          <w:szCs w:val="22"/>
        </w:rPr>
        <w:t xml:space="preserve">2 i 4 </w:t>
      </w:r>
      <w:r w:rsidR="00E32372" w:rsidRPr="000C6499">
        <w:rPr>
          <w:rFonts w:ascii="Garamond" w:hAnsi="Garamond" w:cs="Tahoma"/>
          <w:b/>
          <w:smallCaps/>
          <w:sz w:val="22"/>
          <w:szCs w:val="22"/>
        </w:rPr>
        <w:t xml:space="preserve"> </w:t>
      </w:r>
    </w:p>
    <w:p w14:paraId="7495CCC1" w14:textId="77777777" w:rsidR="007141EE" w:rsidRPr="000C6499" w:rsidRDefault="007141EE" w:rsidP="00B37A7A">
      <w:pPr>
        <w:jc w:val="both"/>
        <w:rPr>
          <w:rFonts w:ascii="Garamond" w:hAnsi="Garamond" w:cs="Tahoma"/>
          <w:b/>
          <w:smallCaps/>
          <w:sz w:val="22"/>
          <w:szCs w:val="22"/>
        </w:rPr>
      </w:pPr>
    </w:p>
    <w:p w14:paraId="31DD070B" w14:textId="77777777" w:rsidR="00190CEF" w:rsidRPr="000C6499" w:rsidRDefault="00190CEF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  <w:r w:rsidRPr="000C6499">
        <w:rPr>
          <w:b/>
          <w:bCs/>
          <w:smallCaps/>
          <w:sz w:val="22"/>
          <w:szCs w:val="22"/>
        </w:rPr>
        <w:t>wykaz  złożonych  ofert  w  niniejszym  postępowaniu</w:t>
      </w:r>
      <w:r w:rsidR="000C6499">
        <w:rPr>
          <w:b/>
          <w:bCs/>
          <w:smallCaps/>
          <w:sz w:val="22"/>
          <w:szCs w:val="22"/>
        </w:rPr>
        <w:t xml:space="preserve"> w poz. 2 i 4</w:t>
      </w:r>
    </w:p>
    <w:p w14:paraId="0763FF73" w14:textId="77777777" w:rsidR="00866839" w:rsidRPr="000C6499" w:rsidRDefault="00866839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552"/>
        <w:gridCol w:w="1559"/>
        <w:gridCol w:w="1411"/>
        <w:gridCol w:w="6"/>
        <w:gridCol w:w="1695"/>
        <w:gridCol w:w="6"/>
        <w:gridCol w:w="1412"/>
      </w:tblGrid>
      <w:tr w:rsidR="002479FB" w:rsidRPr="000C6499" w14:paraId="12D2A826" w14:textId="77777777" w:rsidTr="0083659D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4B9913" w14:textId="77777777" w:rsidR="004F4C7C" w:rsidRPr="000C6499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numer oferty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3C2D84" w14:textId="77777777" w:rsidR="004F4C7C" w:rsidRPr="000C6499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pozycja</w:t>
            </w:r>
            <w:r w:rsidR="0085276B"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/część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AB02F6" w14:textId="77777777" w:rsidR="004F4C7C" w:rsidRPr="000C6499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nazwa/adres/siedziba firmy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D6152" w14:textId="77777777" w:rsidR="004F4C7C" w:rsidRPr="000C6499" w:rsidRDefault="004F4C7C" w:rsidP="006D34CA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</w:p>
          <w:p w14:paraId="63AB6B57" w14:textId="77777777" w:rsidR="004F4C7C" w:rsidRPr="000C6499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zestawienie cen</w:t>
            </w:r>
          </w:p>
          <w:p w14:paraId="4241DFAB" w14:textId="77777777" w:rsidR="004F4C7C" w:rsidRPr="000C6499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CENA JEDN.  brutto (</w:t>
            </w:r>
            <w:proofErr w:type="spellStart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c.j</w:t>
            </w:r>
            <w:proofErr w:type="spellEnd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742E6EA5" w14:textId="77777777" w:rsidR="004F4C7C" w:rsidRPr="000C6499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 xml:space="preserve">cena </w:t>
            </w:r>
            <w:proofErr w:type="spellStart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całk</w:t>
            </w:r>
            <w:proofErr w:type="spellEnd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  brutto (</w:t>
            </w:r>
            <w:proofErr w:type="spellStart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c.c</w:t>
            </w:r>
            <w:proofErr w:type="spellEnd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3457B3BE" w14:textId="77777777" w:rsidR="006D34CA" w:rsidRPr="000C6499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239746FC" w14:textId="77777777" w:rsidR="004F4C7C" w:rsidRPr="000C6499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(</w:t>
            </w:r>
            <w:r w:rsidR="004F4C7C"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PLN</w:t>
            </w:r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)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8AE58B" w14:textId="77777777" w:rsidR="004F4C7C" w:rsidRPr="000C6499" w:rsidRDefault="004F4C7C" w:rsidP="006D34CA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549507F2" w14:textId="77777777" w:rsidR="004F4C7C" w:rsidRPr="000C6499" w:rsidRDefault="004F4C7C" w:rsidP="004F4C7C">
            <w:pPr>
              <w:pStyle w:val="Nagwek8"/>
              <w:rPr>
                <w:sz w:val="22"/>
                <w:szCs w:val="22"/>
              </w:rPr>
            </w:pPr>
            <w:r w:rsidRPr="000C6499">
              <w:rPr>
                <w:sz w:val="22"/>
                <w:szCs w:val="22"/>
              </w:rPr>
              <w:t>Kryterium nr 1</w:t>
            </w:r>
          </w:p>
          <w:p w14:paraId="745EB1E4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oferowana cena całkowita  brutto </w:t>
            </w:r>
          </w:p>
          <w:p w14:paraId="6FDB7601" w14:textId="77777777" w:rsidR="006D34CA" w:rsidRPr="000C6499" w:rsidRDefault="002941BB" w:rsidP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>– Ranga 60</w:t>
            </w:r>
            <w:r w:rsidR="00A97B6B"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</w:t>
            </w:r>
          </w:p>
          <w:p w14:paraId="514B0012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454E882F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CB3E26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401C3828" w14:textId="77777777" w:rsidR="004F4C7C" w:rsidRPr="000C6499" w:rsidRDefault="004F4C7C" w:rsidP="004F4C7C">
            <w:pPr>
              <w:pStyle w:val="Nagwek8"/>
              <w:rPr>
                <w:sz w:val="22"/>
                <w:szCs w:val="22"/>
              </w:rPr>
            </w:pPr>
            <w:r w:rsidRPr="000C6499">
              <w:rPr>
                <w:sz w:val="22"/>
                <w:szCs w:val="22"/>
              </w:rPr>
              <w:t>Kryterium nr 2</w:t>
            </w:r>
          </w:p>
          <w:p w14:paraId="15A33638" w14:textId="77777777" w:rsidR="004816AC" w:rsidRPr="000C6499" w:rsidRDefault="001819CC" w:rsidP="004816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>Okres ważności</w:t>
            </w:r>
            <w:r w:rsidR="002941BB"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szczepionki  – Ranga 40</w:t>
            </w:r>
            <w:r w:rsidR="004F4C7C"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]</w:t>
            </w:r>
          </w:p>
          <w:p w14:paraId="3163B419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5900EDEF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13B4D546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6A40A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sz w:val="22"/>
                <w:szCs w:val="22"/>
              </w:rPr>
              <w:t>Łączna</w:t>
            </w:r>
          </w:p>
          <w:p w14:paraId="4BAFE3A8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sz w:val="22"/>
                <w:szCs w:val="22"/>
              </w:rPr>
              <w:t>punktacja</w:t>
            </w:r>
          </w:p>
          <w:p w14:paraId="35BD7D92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sz w:val="22"/>
                <w:szCs w:val="22"/>
              </w:rPr>
              <w:t>za kryterium oceny</w:t>
            </w:r>
          </w:p>
          <w:p w14:paraId="41872633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sz w:val="22"/>
                <w:szCs w:val="22"/>
              </w:rPr>
              <w:t>OFERT</w:t>
            </w:r>
          </w:p>
          <w:p w14:paraId="78D15C66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</w:tr>
      <w:tr w:rsidR="00106F0E" w:rsidRPr="000C6499" w14:paraId="5B3DB89C" w14:textId="77777777" w:rsidTr="0083659D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36896D48" w14:textId="77777777" w:rsidR="00106F0E" w:rsidRPr="000C6499" w:rsidRDefault="00380978" w:rsidP="0083659D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0C6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13234D4" w14:textId="77777777" w:rsidR="00106F0E" w:rsidRPr="000C6499" w:rsidRDefault="00106F0E" w:rsidP="0083659D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0E218269" w14:textId="77777777" w:rsidR="00106F0E" w:rsidRPr="000C6499" w:rsidRDefault="00106F0E" w:rsidP="0083659D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36949E02" w14:textId="77777777" w:rsidR="00106F0E" w:rsidRPr="000C6499" w:rsidRDefault="00106F0E" w:rsidP="0083659D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7E7E7E7A" w14:textId="77777777" w:rsidR="00106F0E" w:rsidRPr="000C6499" w:rsidRDefault="00106F0E" w:rsidP="0083659D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55C700A9" w14:textId="77777777" w:rsidR="00106F0E" w:rsidRPr="000C6499" w:rsidRDefault="00106F0E" w:rsidP="0083659D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4E71346D" w14:textId="77777777" w:rsidR="00106F0E" w:rsidRPr="000C6499" w:rsidRDefault="00106F0E" w:rsidP="0083659D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przetargi@tramco.pl</w:t>
            </w:r>
          </w:p>
          <w:p w14:paraId="67F51C0D" w14:textId="77777777" w:rsidR="00380978" w:rsidRPr="000C6499" w:rsidRDefault="00380978" w:rsidP="0083659D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42127D" w14:textId="77777777" w:rsidR="00106F0E" w:rsidRPr="000C6499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 J. </w:t>
            </w:r>
            <w:r w:rsidR="00380978" w:rsidRPr="000C6499">
              <w:rPr>
                <w:rFonts w:ascii="Garamond" w:hAnsi="Garamond" w:cs="Arial"/>
                <w:bCs/>
                <w:sz w:val="22"/>
                <w:szCs w:val="22"/>
              </w:rPr>
              <w:t>70,20</w:t>
            </w:r>
          </w:p>
          <w:p w14:paraId="1ECC113D" w14:textId="77777777" w:rsidR="00106F0E" w:rsidRPr="000C6499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="00380978" w:rsidRPr="000C6499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3 510,00</w:t>
            </w:r>
          </w:p>
          <w:p w14:paraId="15BE241C" w14:textId="77777777" w:rsidR="00380978" w:rsidRPr="000C6499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3A7BFC92" w14:textId="77777777" w:rsidR="00380978" w:rsidRPr="000C6499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541EF" w14:textId="77777777" w:rsidR="00106F0E" w:rsidRPr="000C6499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3FF3" w14:textId="77777777" w:rsidR="00106F0E" w:rsidRPr="000C6499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503C0" w14:textId="77777777" w:rsidR="00106F0E" w:rsidRPr="000C6499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smallCaps/>
                <w:sz w:val="22"/>
                <w:szCs w:val="22"/>
              </w:rPr>
              <w:t>100,00</w:t>
            </w:r>
          </w:p>
        </w:tc>
      </w:tr>
      <w:tr w:rsidR="001C6DE5" w:rsidRPr="000C6499" w14:paraId="0D3C8B2C" w14:textId="77777777" w:rsidTr="0083659D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69E02D09" w14:textId="77777777" w:rsidR="001C6DE5" w:rsidRPr="000C6499" w:rsidRDefault="00380978" w:rsidP="0083659D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0C6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82C8F7B" w14:textId="77777777" w:rsidR="001C6DE5" w:rsidRPr="000C6499" w:rsidRDefault="00380978" w:rsidP="0083659D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40893A06" w14:textId="77777777" w:rsidR="00380978" w:rsidRPr="000C6499" w:rsidRDefault="00380978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6B83D7F0" w14:textId="77777777" w:rsidR="00380978" w:rsidRPr="000C6499" w:rsidRDefault="00380978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3BFFF146" w14:textId="77777777" w:rsidR="00380978" w:rsidRPr="000C6499" w:rsidRDefault="00380978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64D7D13C" w14:textId="77777777" w:rsidR="00380978" w:rsidRPr="000C6499" w:rsidRDefault="00380978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4682DD96" w14:textId="77777777" w:rsidR="001C6DE5" w:rsidRPr="000C6499" w:rsidRDefault="00380978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0C6499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7BA7D3" w14:textId="77777777" w:rsidR="001C6DE5" w:rsidRPr="000C6499" w:rsidRDefault="00EF4833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 xml:space="preserve">C.J. </w:t>
            </w:r>
            <w:r w:rsidR="00380978" w:rsidRPr="000C6499">
              <w:rPr>
                <w:rFonts w:ascii="Garamond" w:hAnsi="Garamond" w:cs="Arial"/>
                <w:bCs/>
                <w:sz w:val="22"/>
                <w:szCs w:val="22"/>
              </w:rPr>
              <w:t>226,80</w:t>
            </w:r>
          </w:p>
          <w:p w14:paraId="13E20573" w14:textId="77777777" w:rsidR="00EF4833" w:rsidRPr="000C6499" w:rsidRDefault="00EF4833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  <w:proofErr w:type="spellStart"/>
            <w:r w:rsidRPr="000C6499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>c.c</w:t>
            </w:r>
            <w:proofErr w:type="spellEnd"/>
            <w:r w:rsidRPr="000C6499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>.</w:t>
            </w:r>
            <w:r w:rsidR="00443B78" w:rsidRPr="000C6499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 xml:space="preserve"> </w:t>
            </w:r>
            <w:r w:rsidR="00BD547C" w:rsidRPr="000C6499">
              <w:rPr>
                <w:rFonts w:ascii="Garamond" w:hAnsi="Garamond" w:cs="Arial"/>
                <w:bCs/>
                <w:sz w:val="22"/>
                <w:szCs w:val="22"/>
              </w:rPr>
              <w:t>34</w:t>
            </w:r>
            <w:r w:rsidR="00380978" w:rsidRPr="000C6499">
              <w:rPr>
                <w:rFonts w:ascii="Garamond" w:hAnsi="Garamond" w:cs="Arial"/>
                <w:bCs/>
                <w:sz w:val="22"/>
                <w:szCs w:val="22"/>
              </w:rPr>
              <w:t> </w:t>
            </w:r>
            <w:r w:rsidR="00380978" w:rsidRPr="000C6499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020,00</w:t>
            </w:r>
          </w:p>
          <w:p w14:paraId="60F7BE4E" w14:textId="77777777" w:rsidR="00EF4833" w:rsidRPr="000C6499" w:rsidRDefault="00EF4833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C92A6" w14:textId="77777777" w:rsidR="001C6DE5" w:rsidRPr="000C6499" w:rsidRDefault="000D7956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A2BBC0" w14:textId="77777777" w:rsidR="001C6DE5" w:rsidRPr="000C6499" w:rsidRDefault="000C6499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4</w:t>
            </w:r>
            <w:r w:rsidR="00BD547C" w:rsidRPr="000C6499">
              <w:rPr>
                <w:rFonts w:ascii="Garamond" w:hAnsi="Garamond"/>
                <w:smallCaps/>
                <w:sz w:val="22"/>
                <w:szCs w:val="22"/>
              </w:rPr>
              <w:t>0</w:t>
            </w:r>
            <w:r w:rsidR="000D7956" w:rsidRPr="000C6499">
              <w:rPr>
                <w:rFonts w:ascii="Garamond" w:hAnsi="Garamond"/>
                <w:smallCap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99F98" w14:textId="77777777" w:rsidR="001C6DE5" w:rsidRPr="000C6499" w:rsidRDefault="000C6499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10</w:t>
            </w:r>
            <w:r w:rsidR="000D7956" w:rsidRPr="000C6499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</w:tr>
    </w:tbl>
    <w:p w14:paraId="66B3E1B0" w14:textId="77777777" w:rsidR="000D4EA8" w:rsidRPr="000C6499" w:rsidRDefault="000D4EA8" w:rsidP="002941BB">
      <w:pPr>
        <w:jc w:val="both"/>
        <w:rPr>
          <w:rFonts w:ascii="Garamond" w:hAnsi="Garamond"/>
          <w:sz w:val="22"/>
          <w:szCs w:val="22"/>
        </w:rPr>
      </w:pPr>
    </w:p>
    <w:p w14:paraId="1DE5FA73" w14:textId="77777777" w:rsidR="00380978" w:rsidRPr="000C6499" w:rsidRDefault="00380978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1AC5DBA1" w14:textId="77777777" w:rsidR="00380978" w:rsidRPr="000C6499" w:rsidRDefault="00380978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33877EC3" w14:textId="77777777" w:rsidR="00380978" w:rsidRPr="000C6499" w:rsidRDefault="00380978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7016DF6B" w14:textId="77777777" w:rsidR="00380978" w:rsidRPr="000C6499" w:rsidRDefault="00380978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3886113F" w14:textId="77777777" w:rsidR="0085276B" w:rsidRPr="000C6499" w:rsidRDefault="0085276B" w:rsidP="001A24C4">
      <w:pPr>
        <w:jc w:val="center"/>
        <w:rPr>
          <w:rFonts w:ascii="Garamond" w:hAnsi="Garamond"/>
          <w:b/>
          <w:sz w:val="22"/>
          <w:szCs w:val="22"/>
        </w:rPr>
      </w:pPr>
      <w:r w:rsidRPr="000C6499">
        <w:rPr>
          <w:rFonts w:ascii="Garamond" w:hAnsi="Garamond"/>
          <w:b/>
          <w:sz w:val="22"/>
          <w:szCs w:val="22"/>
        </w:rPr>
        <w:t xml:space="preserve">Część/Poz. </w:t>
      </w:r>
      <w:r w:rsidR="00380978" w:rsidRPr="000C6499">
        <w:rPr>
          <w:rFonts w:ascii="Garamond" w:hAnsi="Garamond"/>
          <w:b/>
          <w:sz w:val="22"/>
          <w:szCs w:val="22"/>
        </w:rPr>
        <w:t>2</w:t>
      </w:r>
    </w:p>
    <w:p w14:paraId="0A505DA8" w14:textId="77777777" w:rsidR="00947E39" w:rsidRPr="000C6499" w:rsidRDefault="00947E39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4825993F" w14:textId="77777777" w:rsidR="00380978" w:rsidRPr="000C6499" w:rsidRDefault="00380978" w:rsidP="00380978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0C6499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 xml:space="preserve">Poz./część nr 2 - </w:t>
      </w:r>
      <w:r w:rsidRPr="000C6499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 kleszczowemu zapaleniu mózgu, cały wirus inaktywowany, szczep </w:t>
      </w:r>
      <w:proofErr w:type="spellStart"/>
      <w:r w:rsidRPr="000C6499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0C6499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50 sztuk </w:t>
      </w:r>
    </w:p>
    <w:p w14:paraId="6574EDF6" w14:textId="77777777" w:rsidR="0085276B" w:rsidRPr="000C6499" w:rsidRDefault="0085276B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51D9DBAB" w14:textId="77777777" w:rsidR="0085276B" w:rsidRPr="000C6499" w:rsidRDefault="00910E5E" w:rsidP="0085276B">
      <w:pPr>
        <w:jc w:val="both"/>
        <w:rPr>
          <w:rFonts w:ascii="Garamond" w:hAnsi="Garamond"/>
          <w:bCs/>
          <w:sz w:val="22"/>
          <w:szCs w:val="22"/>
        </w:rPr>
      </w:pPr>
      <w:r w:rsidRPr="000C6499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</w:t>
      </w:r>
      <w:r w:rsidR="0004140A" w:rsidRPr="000C6499">
        <w:rPr>
          <w:rFonts w:ascii="Garamond" w:hAnsi="Garamond"/>
          <w:bCs/>
          <w:sz w:val="22"/>
          <w:szCs w:val="22"/>
        </w:rPr>
        <w:t>z</w:t>
      </w:r>
      <w:r w:rsidR="000D4EA8" w:rsidRPr="000C6499">
        <w:rPr>
          <w:rFonts w:ascii="Garamond" w:hAnsi="Garamond"/>
          <w:bCs/>
          <w:sz w:val="22"/>
          <w:szCs w:val="22"/>
        </w:rPr>
        <w:t xml:space="preserve">a </w:t>
      </w:r>
      <w:r w:rsidR="000D4EA8" w:rsidRPr="000C6499">
        <w:rPr>
          <w:rFonts w:ascii="Garamond" w:hAnsi="Garamond"/>
          <w:b/>
          <w:bCs/>
          <w:sz w:val="22"/>
          <w:szCs w:val="22"/>
        </w:rPr>
        <w:t>najkorzystniejszą</w:t>
      </w:r>
      <w:r w:rsidRPr="000C6499">
        <w:rPr>
          <w:rFonts w:ascii="Garamond" w:hAnsi="Garamond"/>
          <w:b/>
          <w:bCs/>
          <w:sz w:val="22"/>
          <w:szCs w:val="22"/>
        </w:rPr>
        <w:t xml:space="preserve"> ofertę</w:t>
      </w:r>
      <w:r w:rsidR="000D4EA8" w:rsidRPr="000C6499">
        <w:rPr>
          <w:rFonts w:ascii="Garamond" w:hAnsi="Garamond"/>
          <w:bCs/>
          <w:sz w:val="22"/>
          <w:szCs w:val="22"/>
        </w:rPr>
        <w:t xml:space="preserve"> uznano ofertę n</w:t>
      </w:r>
      <w:r w:rsidR="001A24C4" w:rsidRPr="000C6499">
        <w:rPr>
          <w:rFonts w:ascii="Garamond" w:hAnsi="Garamond"/>
          <w:bCs/>
          <w:sz w:val="22"/>
          <w:szCs w:val="22"/>
        </w:rPr>
        <w:t xml:space="preserve">r </w:t>
      </w:r>
      <w:r w:rsidR="000C6499" w:rsidRPr="000C6499">
        <w:rPr>
          <w:rFonts w:ascii="Garamond" w:hAnsi="Garamond"/>
          <w:bCs/>
          <w:sz w:val="22"/>
          <w:szCs w:val="22"/>
        </w:rPr>
        <w:t>2</w:t>
      </w:r>
      <w:r w:rsidR="000D4EA8" w:rsidRPr="000C6499">
        <w:rPr>
          <w:rFonts w:ascii="Garamond" w:hAnsi="Garamond"/>
          <w:bCs/>
          <w:sz w:val="22"/>
          <w:szCs w:val="22"/>
        </w:rPr>
        <w:t xml:space="preserve"> firmy:</w:t>
      </w:r>
    </w:p>
    <w:p w14:paraId="2DCD1F24" w14:textId="77777777" w:rsidR="000C6499" w:rsidRPr="000C6499" w:rsidRDefault="000C6499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proofErr w:type="spellStart"/>
      <w:r w:rsidRPr="000C6499">
        <w:rPr>
          <w:rFonts w:ascii="Garamond" w:hAnsi="Garamond" w:cs="Arial"/>
          <w:b/>
          <w:bCs/>
          <w:sz w:val="22"/>
          <w:szCs w:val="22"/>
        </w:rPr>
        <w:t>Tramco</w:t>
      </w:r>
      <w:proofErr w:type="spellEnd"/>
      <w:r w:rsidRPr="000C6499">
        <w:rPr>
          <w:rFonts w:ascii="Garamond" w:hAnsi="Garamond" w:cs="Arial"/>
          <w:b/>
          <w:bCs/>
          <w:sz w:val="22"/>
          <w:szCs w:val="22"/>
        </w:rPr>
        <w:t xml:space="preserve"> Sp. Z o.o.</w:t>
      </w:r>
    </w:p>
    <w:p w14:paraId="313070C3" w14:textId="77777777" w:rsidR="000C6499" w:rsidRPr="000C6499" w:rsidRDefault="000C6499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0C6499">
        <w:rPr>
          <w:rFonts w:ascii="Garamond" w:hAnsi="Garamond" w:cs="Arial"/>
          <w:b/>
          <w:bCs/>
          <w:sz w:val="22"/>
          <w:szCs w:val="22"/>
        </w:rPr>
        <w:t>Wolskie</w:t>
      </w:r>
    </w:p>
    <w:p w14:paraId="2A62A3A9" w14:textId="77777777" w:rsidR="000C6499" w:rsidRPr="000C6499" w:rsidRDefault="000C6499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0C6499">
        <w:rPr>
          <w:rFonts w:ascii="Garamond" w:hAnsi="Garamond" w:cs="Arial"/>
          <w:b/>
          <w:bCs/>
          <w:sz w:val="22"/>
          <w:szCs w:val="22"/>
        </w:rPr>
        <w:t>ul. Wolska 14</w:t>
      </w:r>
    </w:p>
    <w:p w14:paraId="252D546D" w14:textId="77777777" w:rsidR="000C6499" w:rsidRPr="000C6499" w:rsidRDefault="000C6499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0C6499">
        <w:rPr>
          <w:rFonts w:ascii="Garamond" w:hAnsi="Garamond" w:cs="Arial"/>
          <w:b/>
          <w:bCs/>
          <w:sz w:val="22"/>
          <w:szCs w:val="22"/>
        </w:rPr>
        <w:t>05-860 Płochocin</w:t>
      </w:r>
    </w:p>
    <w:p w14:paraId="570C9EC1" w14:textId="77777777" w:rsidR="000D7956" w:rsidRPr="000C6499" w:rsidRDefault="000D7956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0C6499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="000C6499" w:rsidRPr="000C6499">
        <w:rPr>
          <w:rFonts w:ascii="Garamond" w:hAnsi="Garamond" w:cs="Arial"/>
          <w:b/>
          <w:bCs/>
          <w:sz w:val="22"/>
          <w:szCs w:val="22"/>
        </w:rPr>
        <w:t>3 510,00 zł</w:t>
      </w:r>
    </w:p>
    <w:p w14:paraId="1A33450E" w14:textId="77777777" w:rsidR="001A24C4" w:rsidRPr="000C6499" w:rsidRDefault="001A24C4" w:rsidP="001A24C4">
      <w:pPr>
        <w:tabs>
          <w:tab w:val="left" w:pos="374"/>
        </w:tabs>
        <w:ind w:firstLine="4678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BECF5FD" w14:textId="77777777" w:rsidR="000D4EA8" w:rsidRPr="000C6499" w:rsidRDefault="000D4EA8" w:rsidP="000D4EA8">
      <w:pPr>
        <w:pStyle w:val="Tekstpodstawowy2"/>
        <w:rPr>
          <w:b/>
          <w:bCs/>
          <w:sz w:val="22"/>
          <w:szCs w:val="22"/>
        </w:rPr>
      </w:pPr>
      <w:r w:rsidRPr="000C6499">
        <w:rPr>
          <w:b/>
          <w:bCs/>
          <w:sz w:val="22"/>
          <w:szCs w:val="22"/>
          <w:u w:val="single"/>
        </w:rPr>
        <w:t>Uzasadnienie wyboru:</w:t>
      </w:r>
      <w:r w:rsidRPr="000C6499">
        <w:rPr>
          <w:b/>
          <w:bCs/>
          <w:sz w:val="22"/>
          <w:szCs w:val="22"/>
        </w:rPr>
        <w:t xml:space="preserve"> </w:t>
      </w:r>
    </w:p>
    <w:p w14:paraId="0CA5C4D4" w14:textId="77777777" w:rsidR="000D4EA8" w:rsidRPr="000C6499" w:rsidRDefault="000D4EA8" w:rsidP="000D4EA8">
      <w:pPr>
        <w:jc w:val="both"/>
        <w:rPr>
          <w:rFonts w:ascii="Garamond" w:hAnsi="Garamond"/>
          <w:sz w:val="22"/>
          <w:szCs w:val="22"/>
        </w:rPr>
      </w:pPr>
      <w:r w:rsidRPr="000C6499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0C6499">
        <w:rPr>
          <w:rFonts w:ascii="Garamond" w:hAnsi="Garamond"/>
          <w:i/>
          <w:sz w:val="22"/>
          <w:szCs w:val="22"/>
        </w:rPr>
        <w:t>Prawo zamówień publicznych</w:t>
      </w:r>
      <w:r w:rsidRPr="000C6499">
        <w:rPr>
          <w:rFonts w:ascii="Garamond" w:hAnsi="Garamond"/>
          <w:sz w:val="22"/>
          <w:szCs w:val="22"/>
        </w:rPr>
        <w:t xml:space="preserve"> </w:t>
      </w:r>
      <w:r w:rsidRPr="000C6499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0C6499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</w:t>
      </w:r>
      <w:r w:rsidR="00446762" w:rsidRPr="000C6499">
        <w:rPr>
          <w:rFonts w:ascii="Garamond" w:hAnsi="Garamond" w:cs="Tahoma"/>
          <w:b/>
          <w:kern w:val="144"/>
          <w:sz w:val="22"/>
          <w:szCs w:val="22"/>
        </w:rPr>
        <w:t>Termin ważności</w:t>
      </w:r>
      <w:r w:rsidRPr="000C6499">
        <w:rPr>
          <w:rFonts w:ascii="Garamond" w:hAnsi="Garamond" w:cs="Tahoma"/>
          <w:b/>
          <w:kern w:val="144"/>
          <w:sz w:val="22"/>
          <w:szCs w:val="22"/>
        </w:rPr>
        <w:t xml:space="preserve"> szczepionki (40 %). </w:t>
      </w:r>
      <w:r w:rsidRPr="000C6499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4E7CAB4B" w14:textId="77777777" w:rsidR="000D7956" w:rsidRPr="000C6499" w:rsidRDefault="000D7956" w:rsidP="000D4EA8">
      <w:pPr>
        <w:jc w:val="both"/>
        <w:rPr>
          <w:rFonts w:ascii="Garamond" w:hAnsi="Garamond"/>
          <w:sz w:val="22"/>
          <w:szCs w:val="22"/>
        </w:rPr>
      </w:pPr>
    </w:p>
    <w:p w14:paraId="1FC43184" w14:textId="77777777" w:rsidR="0085276B" w:rsidRPr="000C6499" w:rsidRDefault="0085276B" w:rsidP="0085276B">
      <w:pPr>
        <w:jc w:val="center"/>
        <w:rPr>
          <w:rFonts w:ascii="Garamond" w:hAnsi="Garamond"/>
          <w:b/>
          <w:sz w:val="22"/>
          <w:szCs w:val="22"/>
        </w:rPr>
      </w:pPr>
      <w:r w:rsidRPr="000C6499">
        <w:rPr>
          <w:rFonts w:ascii="Garamond" w:hAnsi="Garamond"/>
          <w:b/>
          <w:sz w:val="22"/>
          <w:szCs w:val="22"/>
        </w:rPr>
        <w:t xml:space="preserve">Część/Poz. </w:t>
      </w:r>
      <w:r w:rsidR="000C6499" w:rsidRPr="000C6499">
        <w:rPr>
          <w:rFonts w:ascii="Garamond" w:hAnsi="Garamond"/>
          <w:b/>
          <w:sz w:val="22"/>
          <w:szCs w:val="22"/>
        </w:rPr>
        <w:t>4</w:t>
      </w:r>
    </w:p>
    <w:p w14:paraId="44AC638E" w14:textId="77777777" w:rsidR="000C6499" w:rsidRPr="000C6499" w:rsidRDefault="000C6499" w:rsidP="000C6499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2"/>
          <w:szCs w:val="22"/>
        </w:rPr>
      </w:pPr>
      <w:r w:rsidRPr="000C6499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 xml:space="preserve">Poz./część nr 4 - </w:t>
      </w:r>
      <w:r w:rsidRPr="000C6499">
        <w:rPr>
          <w:rFonts w:ascii="Garamond" w:eastAsia="Calibri" w:hAnsi="Garamond" w:cs="Tahoma"/>
          <w:b/>
          <w:smallCaps/>
          <w:sz w:val="22"/>
          <w:szCs w:val="22"/>
        </w:rPr>
        <w:t xml:space="preserve">szczepionka </w:t>
      </w:r>
      <w:proofErr w:type="spellStart"/>
      <w:r w:rsidRPr="000C6499">
        <w:rPr>
          <w:rFonts w:ascii="Garamond" w:eastAsia="Calibri" w:hAnsi="Garamond" w:cs="Tahoma"/>
          <w:b/>
          <w:smallCaps/>
          <w:sz w:val="22"/>
          <w:szCs w:val="22"/>
        </w:rPr>
        <w:t>skoniugowana</w:t>
      </w:r>
      <w:proofErr w:type="spellEnd"/>
      <w:r w:rsidRPr="000C6499">
        <w:rPr>
          <w:rFonts w:ascii="Garamond" w:eastAsia="Calibri" w:hAnsi="Garamond" w:cs="Tahoma"/>
          <w:b/>
          <w:smallCaps/>
          <w:sz w:val="22"/>
          <w:szCs w:val="22"/>
        </w:rPr>
        <w:t xml:space="preserve"> p/pneumokokom  13-walentna</w:t>
      </w:r>
      <w:r w:rsidRPr="000C6499">
        <w:rPr>
          <w:rFonts w:ascii="Garamond" w:eastAsia="Calibri" w:hAnsi="Garamond"/>
          <w:b/>
          <w:smallCaps/>
          <w:color w:val="000000"/>
          <w:sz w:val="22"/>
          <w:szCs w:val="22"/>
        </w:rPr>
        <w:t xml:space="preserve"> - 150 sztuk.</w:t>
      </w:r>
    </w:p>
    <w:p w14:paraId="247406D2" w14:textId="77777777" w:rsidR="001A24C4" w:rsidRPr="000C6499" w:rsidRDefault="001A24C4" w:rsidP="0085276B">
      <w:pPr>
        <w:jc w:val="both"/>
        <w:rPr>
          <w:rFonts w:ascii="Garamond" w:hAnsi="Garamond"/>
          <w:bCs/>
          <w:sz w:val="22"/>
          <w:szCs w:val="22"/>
        </w:rPr>
      </w:pPr>
    </w:p>
    <w:p w14:paraId="12365DAA" w14:textId="77777777" w:rsidR="0085276B" w:rsidRPr="000C6499" w:rsidRDefault="0085276B" w:rsidP="0085276B">
      <w:pPr>
        <w:jc w:val="both"/>
        <w:rPr>
          <w:rFonts w:ascii="Garamond" w:hAnsi="Garamond"/>
          <w:bCs/>
          <w:sz w:val="22"/>
          <w:szCs w:val="22"/>
        </w:rPr>
      </w:pPr>
      <w:r w:rsidRPr="000C6499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0C6499">
        <w:rPr>
          <w:rFonts w:ascii="Garamond" w:hAnsi="Garamond"/>
          <w:b/>
          <w:bCs/>
          <w:sz w:val="22"/>
          <w:szCs w:val="22"/>
        </w:rPr>
        <w:t>najkorzystniejszą ofertę</w:t>
      </w:r>
      <w:r w:rsidRPr="000C6499">
        <w:rPr>
          <w:rFonts w:ascii="Garamond" w:hAnsi="Garamond"/>
          <w:bCs/>
          <w:sz w:val="22"/>
          <w:szCs w:val="22"/>
        </w:rPr>
        <w:t xml:space="preserve"> uznano ofert</w:t>
      </w:r>
      <w:r w:rsidR="001A24C4" w:rsidRPr="000C6499">
        <w:rPr>
          <w:rFonts w:ascii="Garamond" w:hAnsi="Garamond"/>
          <w:bCs/>
          <w:sz w:val="22"/>
          <w:szCs w:val="22"/>
        </w:rPr>
        <w:t xml:space="preserve">ę nr </w:t>
      </w:r>
      <w:r w:rsidR="000C6499">
        <w:rPr>
          <w:rFonts w:ascii="Garamond" w:hAnsi="Garamond"/>
          <w:bCs/>
          <w:sz w:val="22"/>
          <w:szCs w:val="22"/>
        </w:rPr>
        <w:t>2</w:t>
      </w:r>
      <w:r w:rsidRPr="000C6499">
        <w:rPr>
          <w:rFonts w:ascii="Garamond" w:hAnsi="Garamond"/>
          <w:bCs/>
          <w:sz w:val="22"/>
          <w:szCs w:val="22"/>
        </w:rPr>
        <w:t xml:space="preserve"> firmy:</w:t>
      </w:r>
    </w:p>
    <w:p w14:paraId="4AB3FF26" w14:textId="77777777" w:rsidR="0085276B" w:rsidRPr="000C6499" w:rsidRDefault="0085276B" w:rsidP="00577439">
      <w:pPr>
        <w:tabs>
          <w:tab w:val="left" w:pos="374"/>
        </w:tabs>
        <w:ind w:left="4678"/>
        <w:rPr>
          <w:rFonts w:ascii="Garamond" w:hAnsi="Garamond"/>
          <w:b/>
          <w:bCs/>
          <w:sz w:val="22"/>
          <w:szCs w:val="22"/>
        </w:rPr>
      </w:pPr>
    </w:p>
    <w:p w14:paraId="76503E13" w14:textId="77777777" w:rsidR="00577439" w:rsidRPr="000C6499" w:rsidRDefault="00577439" w:rsidP="00577439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proofErr w:type="spellStart"/>
      <w:r w:rsidRPr="000C6499">
        <w:rPr>
          <w:rFonts w:ascii="Garamond" w:hAnsi="Garamond" w:cs="Arial"/>
          <w:b/>
          <w:bCs/>
          <w:sz w:val="22"/>
          <w:szCs w:val="22"/>
        </w:rPr>
        <w:t>Tramco</w:t>
      </w:r>
      <w:proofErr w:type="spellEnd"/>
      <w:r w:rsidRPr="000C6499">
        <w:rPr>
          <w:rFonts w:ascii="Garamond" w:hAnsi="Garamond" w:cs="Arial"/>
          <w:b/>
          <w:bCs/>
          <w:sz w:val="22"/>
          <w:szCs w:val="22"/>
        </w:rPr>
        <w:t xml:space="preserve"> Sp. z o.o.</w:t>
      </w:r>
    </w:p>
    <w:p w14:paraId="7F6A66F8" w14:textId="77777777" w:rsidR="00577439" w:rsidRPr="000C6499" w:rsidRDefault="00577439" w:rsidP="00577439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0C6499">
        <w:rPr>
          <w:rFonts w:ascii="Garamond" w:hAnsi="Garamond" w:cs="Arial"/>
          <w:b/>
          <w:bCs/>
          <w:sz w:val="22"/>
          <w:szCs w:val="22"/>
        </w:rPr>
        <w:t>Wolskie</w:t>
      </w:r>
    </w:p>
    <w:p w14:paraId="2FFD32E7" w14:textId="77777777" w:rsidR="00577439" w:rsidRPr="000C6499" w:rsidRDefault="00577439" w:rsidP="00577439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0C6499">
        <w:rPr>
          <w:rFonts w:ascii="Garamond" w:hAnsi="Garamond" w:cs="Arial"/>
          <w:b/>
          <w:bCs/>
          <w:sz w:val="22"/>
          <w:szCs w:val="22"/>
        </w:rPr>
        <w:t>ul. Wolska 14</w:t>
      </w:r>
    </w:p>
    <w:p w14:paraId="1F9696AB" w14:textId="77777777" w:rsidR="00577439" w:rsidRPr="000C6499" w:rsidRDefault="00577439" w:rsidP="00577439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0C6499">
        <w:rPr>
          <w:rFonts w:ascii="Garamond" w:hAnsi="Garamond" w:cs="Arial"/>
          <w:b/>
          <w:bCs/>
          <w:sz w:val="22"/>
          <w:szCs w:val="22"/>
        </w:rPr>
        <w:t>05-860 Płochocin</w:t>
      </w:r>
    </w:p>
    <w:p w14:paraId="6F1EF449" w14:textId="77777777" w:rsidR="000D7956" w:rsidRPr="000C6499" w:rsidRDefault="000D7956" w:rsidP="00577439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0C6499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="00947E39" w:rsidRPr="000C6499"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="000C6499" w:rsidRPr="000C6499">
        <w:rPr>
          <w:rFonts w:ascii="Garamond" w:hAnsi="Garamond" w:cs="Arial"/>
          <w:b/>
          <w:bCs/>
          <w:sz w:val="22"/>
          <w:szCs w:val="22"/>
        </w:rPr>
        <w:t>34 020,00 zł</w:t>
      </w:r>
    </w:p>
    <w:p w14:paraId="118E9061" w14:textId="77777777" w:rsidR="00EA09D7" w:rsidRPr="000C6499" w:rsidRDefault="00EA09D7" w:rsidP="0085276B">
      <w:pPr>
        <w:spacing w:line="276" w:lineRule="auto"/>
        <w:rPr>
          <w:rFonts w:ascii="Garamond" w:hAnsi="Garamond" w:cs="Tahoma"/>
          <w:b/>
          <w:smallCaps/>
          <w:sz w:val="22"/>
          <w:szCs w:val="22"/>
        </w:rPr>
      </w:pPr>
    </w:p>
    <w:p w14:paraId="25459675" w14:textId="77777777" w:rsidR="0085276B" w:rsidRPr="000C6499" w:rsidRDefault="0085276B" w:rsidP="0085276B">
      <w:pPr>
        <w:pStyle w:val="Tekstpodstawowy2"/>
        <w:rPr>
          <w:b/>
          <w:bCs/>
          <w:sz w:val="22"/>
          <w:szCs w:val="22"/>
        </w:rPr>
      </w:pPr>
      <w:r w:rsidRPr="000C6499">
        <w:rPr>
          <w:b/>
          <w:bCs/>
          <w:sz w:val="22"/>
          <w:szCs w:val="22"/>
          <w:u w:val="single"/>
        </w:rPr>
        <w:t>Uzasadnienie wyboru:</w:t>
      </w:r>
      <w:r w:rsidRPr="000C6499">
        <w:rPr>
          <w:b/>
          <w:bCs/>
          <w:sz w:val="22"/>
          <w:szCs w:val="22"/>
        </w:rPr>
        <w:t xml:space="preserve"> </w:t>
      </w:r>
    </w:p>
    <w:p w14:paraId="79A9C956" w14:textId="77777777" w:rsidR="0085276B" w:rsidRPr="000C6499" w:rsidRDefault="0085276B" w:rsidP="0085276B">
      <w:pPr>
        <w:jc w:val="both"/>
        <w:rPr>
          <w:rFonts w:ascii="Garamond" w:hAnsi="Garamond"/>
          <w:sz w:val="22"/>
          <w:szCs w:val="22"/>
        </w:rPr>
      </w:pPr>
      <w:r w:rsidRPr="000C6499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0C6499">
        <w:rPr>
          <w:rFonts w:ascii="Garamond" w:hAnsi="Garamond"/>
          <w:i/>
          <w:sz w:val="22"/>
          <w:szCs w:val="22"/>
        </w:rPr>
        <w:t>Prawo zamówień publicznych</w:t>
      </w:r>
      <w:r w:rsidRPr="000C6499">
        <w:rPr>
          <w:rFonts w:ascii="Garamond" w:hAnsi="Garamond"/>
          <w:sz w:val="22"/>
          <w:szCs w:val="22"/>
        </w:rPr>
        <w:t xml:space="preserve"> </w:t>
      </w:r>
      <w:r w:rsidRPr="000C6499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0C6499">
        <w:rPr>
          <w:rFonts w:ascii="Garamond" w:hAnsi="Garamond" w:cs="Tahoma"/>
          <w:b/>
          <w:kern w:val="144"/>
          <w:sz w:val="22"/>
          <w:szCs w:val="22"/>
        </w:rPr>
        <w:t>Oferowana cena całkowita brutto przedmiotu za</w:t>
      </w:r>
      <w:r w:rsidR="00446762" w:rsidRPr="000C6499">
        <w:rPr>
          <w:rFonts w:ascii="Garamond" w:hAnsi="Garamond" w:cs="Tahoma"/>
          <w:b/>
          <w:kern w:val="144"/>
          <w:sz w:val="22"/>
          <w:szCs w:val="22"/>
        </w:rPr>
        <w:t>mówienia (60 %) i Termin ważności</w:t>
      </w:r>
      <w:r w:rsidRPr="000C6499">
        <w:rPr>
          <w:rFonts w:ascii="Garamond" w:hAnsi="Garamond" w:cs="Tahoma"/>
          <w:b/>
          <w:kern w:val="144"/>
          <w:sz w:val="22"/>
          <w:szCs w:val="22"/>
        </w:rPr>
        <w:t xml:space="preserve"> szczepionki (40 %). </w:t>
      </w:r>
      <w:r w:rsidRPr="000C6499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019DE959" w14:textId="77777777" w:rsidR="00947E39" w:rsidRPr="000C6499" w:rsidRDefault="00947E39" w:rsidP="0085276B">
      <w:pPr>
        <w:jc w:val="both"/>
        <w:rPr>
          <w:rFonts w:ascii="Garamond" w:hAnsi="Garamond"/>
          <w:sz w:val="22"/>
          <w:szCs w:val="22"/>
        </w:rPr>
      </w:pPr>
    </w:p>
    <w:p w14:paraId="220DAD9C" w14:textId="77777777" w:rsidR="002941BB" w:rsidRPr="000C6499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0C6499">
        <w:rPr>
          <w:rFonts w:ascii="Garamond" w:hAnsi="Garamond"/>
          <w:b/>
          <w:sz w:val="22"/>
          <w:szCs w:val="22"/>
          <w:u w:val="single"/>
        </w:rPr>
        <w:t>Informacje dodatkowe</w:t>
      </w:r>
      <w:r w:rsidRPr="000C6499">
        <w:rPr>
          <w:rFonts w:ascii="Garamond" w:hAnsi="Garamond"/>
          <w:sz w:val="22"/>
          <w:szCs w:val="22"/>
        </w:rPr>
        <w:t>:</w:t>
      </w:r>
    </w:p>
    <w:p w14:paraId="01CA0EF2" w14:textId="77777777" w:rsidR="002941BB" w:rsidRPr="000C6499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0C6499">
        <w:rPr>
          <w:rFonts w:ascii="Garamond" w:hAnsi="Garamond"/>
          <w:sz w:val="22"/>
          <w:szCs w:val="22"/>
        </w:rPr>
        <w:t xml:space="preserve">Zamawiający </w:t>
      </w:r>
      <w:r w:rsidRPr="000C6499">
        <w:rPr>
          <w:rFonts w:ascii="Garamond" w:hAnsi="Garamond"/>
          <w:b/>
          <w:sz w:val="22"/>
          <w:szCs w:val="22"/>
        </w:rPr>
        <w:t>nie ustanowił dynamicznego systemu zakupów</w:t>
      </w:r>
      <w:r w:rsidRPr="000C6499">
        <w:rPr>
          <w:rFonts w:ascii="Garamond" w:hAnsi="Garamond"/>
          <w:sz w:val="22"/>
          <w:szCs w:val="22"/>
        </w:rPr>
        <w:t xml:space="preserve">, o którym mowa </w:t>
      </w:r>
      <w:r w:rsidR="00EA09D7" w:rsidRPr="000C6499">
        <w:rPr>
          <w:rFonts w:ascii="Garamond" w:hAnsi="Garamond"/>
          <w:sz w:val="22"/>
          <w:szCs w:val="22"/>
        </w:rPr>
        <w:t>w art. 102 ust. 1 Ustawy.</w:t>
      </w:r>
    </w:p>
    <w:p w14:paraId="3FAC0DA7" w14:textId="77777777" w:rsidR="002941BB" w:rsidRPr="000C6499" w:rsidRDefault="002941BB" w:rsidP="008E466A">
      <w:pPr>
        <w:pStyle w:val="Tekstpodstawowy2"/>
        <w:rPr>
          <w:b/>
          <w:bCs/>
          <w:sz w:val="22"/>
          <w:szCs w:val="22"/>
        </w:rPr>
      </w:pPr>
    </w:p>
    <w:p w14:paraId="4694968D" w14:textId="77777777" w:rsidR="003B7B55" w:rsidRPr="0083659D" w:rsidRDefault="002941BB" w:rsidP="007B0FDD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0C6499">
        <w:rPr>
          <w:rFonts w:ascii="Garamond" w:hAnsi="Garamond"/>
          <w:sz w:val="22"/>
          <w:szCs w:val="22"/>
        </w:rPr>
        <w:t xml:space="preserve">Dziękujemy za udział w niniejszym postępowaniu o udzielenie zamówienia publicznego i zapraszamy do udziału w kolejnych postępowaniach prowadzonych przez </w:t>
      </w:r>
      <w:r w:rsidRPr="000C6499">
        <w:rPr>
          <w:rFonts w:ascii="Garamond" w:hAnsi="Garamond"/>
          <w:smallCaps/>
          <w:sz w:val="22"/>
          <w:szCs w:val="22"/>
        </w:rPr>
        <w:t xml:space="preserve">samodzielny publiczny zakład opieki zdrowotnej piastun </w:t>
      </w:r>
      <w:r w:rsidR="00565A94" w:rsidRPr="000C6499">
        <w:rPr>
          <w:rFonts w:ascii="Garamond" w:hAnsi="Garamond"/>
          <w:smallCaps/>
          <w:sz w:val="22"/>
          <w:szCs w:val="22"/>
        </w:rPr>
        <w:t xml:space="preserve">           </w:t>
      </w:r>
      <w:r w:rsidRPr="000C6499">
        <w:rPr>
          <w:rFonts w:ascii="Garamond" w:hAnsi="Garamond"/>
          <w:smallCaps/>
          <w:sz w:val="22"/>
          <w:szCs w:val="22"/>
        </w:rPr>
        <w:t xml:space="preserve">w </w:t>
      </w:r>
      <w:proofErr w:type="spellStart"/>
      <w:r w:rsidRPr="000C6499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7B0FDD" w:rsidRPr="000C6499">
        <w:rPr>
          <w:rFonts w:ascii="Garamond" w:hAnsi="Garamond"/>
          <w:sz w:val="22"/>
          <w:szCs w:val="22"/>
        </w:rPr>
        <w:t>.</w:t>
      </w:r>
    </w:p>
    <w:p w14:paraId="4D606DF9" w14:textId="77777777" w:rsidR="002941BB" w:rsidRPr="0083659D" w:rsidRDefault="006D6639" w:rsidP="00EF778E">
      <w:pPr>
        <w:pStyle w:val="Tekstpodstawowy2"/>
        <w:rPr>
          <w:sz w:val="22"/>
          <w:szCs w:val="22"/>
        </w:rPr>
      </w:pPr>
      <w:r w:rsidRPr="0083659D">
        <w:rPr>
          <w:sz w:val="22"/>
          <w:szCs w:val="22"/>
        </w:rPr>
        <w:t xml:space="preserve">                                                                                   </w:t>
      </w:r>
    </w:p>
    <w:p w14:paraId="0767BFA1" w14:textId="77777777" w:rsidR="002941BB" w:rsidRDefault="002941BB" w:rsidP="00EF778E">
      <w:pPr>
        <w:pStyle w:val="Tekstpodstawowy2"/>
        <w:rPr>
          <w:sz w:val="22"/>
          <w:szCs w:val="22"/>
        </w:rPr>
      </w:pPr>
    </w:p>
    <w:p w14:paraId="322F329F" w14:textId="77777777" w:rsidR="00863F7B" w:rsidRDefault="00863F7B" w:rsidP="00EF778E">
      <w:pPr>
        <w:pStyle w:val="Tekstpodstawowy2"/>
        <w:rPr>
          <w:sz w:val="22"/>
          <w:szCs w:val="22"/>
        </w:rPr>
      </w:pPr>
    </w:p>
    <w:p w14:paraId="57B5BAE7" w14:textId="77777777" w:rsidR="00190CEF" w:rsidRDefault="00190CEF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  <w:r w:rsidRPr="00A05970">
        <w:rPr>
          <w:rFonts w:ascii="Garamond" w:hAnsi="Garamond"/>
          <w:smallCaps/>
          <w:sz w:val="20"/>
          <w:szCs w:val="20"/>
        </w:rPr>
        <w:t xml:space="preserve">dr n. med. </w:t>
      </w:r>
      <w:proofErr w:type="spellStart"/>
      <w:r w:rsidRPr="00A05970">
        <w:rPr>
          <w:rFonts w:ascii="Garamond" w:hAnsi="Garamond"/>
          <w:smallCaps/>
          <w:sz w:val="20"/>
          <w:szCs w:val="20"/>
        </w:rPr>
        <w:t>mateusz</w:t>
      </w:r>
      <w:proofErr w:type="spellEnd"/>
      <w:r w:rsidRPr="00A05970">
        <w:rPr>
          <w:rFonts w:ascii="Garamond" w:hAnsi="Garamond"/>
          <w:smallCaps/>
          <w:sz w:val="20"/>
          <w:szCs w:val="20"/>
        </w:rPr>
        <w:t xml:space="preserve"> </w:t>
      </w:r>
      <w:proofErr w:type="spellStart"/>
      <w:r w:rsidRPr="00A05970">
        <w:rPr>
          <w:rFonts w:ascii="Garamond" w:hAnsi="Garamond"/>
          <w:smallCaps/>
          <w:sz w:val="20"/>
          <w:szCs w:val="20"/>
        </w:rPr>
        <w:t>kuczabski</w:t>
      </w:r>
      <w:proofErr w:type="spellEnd"/>
    </w:p>
    <w:p w14:paraId="71D01225" w14:textId="77777777" w:rsidR="008D4EDE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</w:p>
    <w:p w14:paraId="56551AAA" w14:textId="77777777" w:rsidR="008D4EDE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</w:p>
    <w:p w14:paraId="19ECC41A" w14:textId="77777777" w:rsidR="008D4EDE" w:rsidRPr="00A05970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</w:p>
    <w:p w14:paraId="2B2BD2D8" w14:textId="77777777" w:rsidR="00190CEF" w:rsidRPr="00A05970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  <w:r w:rsidRPr="00A05970">
        <w:rPr>
          <w:rFonts w:ascii="Garamond" w:hAnsi="Garamond"/>
          <w:smallCaps/>
          <w:sz w:val="20"/>
          <w:szCs w:val="20"/>
        </w:rPr>
        <w:t>dyrektor</w:t>
      </w:r>
    </w:p>
    <w:p w14:paraId="4B446130" w14:textId="77777777" w:rsidR="00200DCE" w:rsidRPr="00A05970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  <w:r w:rsidRPr="00A05970">
        <w:rPr>
          <w:rFonts w:ascii="Garamond" w:hAnsi="Garamond"/>
          <w:smallCaps/>
          <w:sz w:val="20"/>
          <w:szCs w:val="20"/>
        </w:rPr>
        <w:t xml:space="preserve">samodzielnego publicznego </w:t>
      </w:r>
      <w:r w:rsidR="00190CEF" w:rsidRPr="00A05970">
        <w:rPr>
          <w:rFonts w:ascii="Garamond" w:hAnsi="Garamond"/>
          <w:smallCaps/>
          <w:sz w:val="20"/>
          <w:szCs w:val="20"/>
        </w:rPr>
        <w:t>zakład</w:t>
      </w:r>
      <w:r w:rsidRPr="00A05970">
        <w:rPr>
          <w:rFonts w:ascii="Garamond" w:hAnsi="Garamond"/>
          <w:smallCaps/>
          <w:sz w:val="20"/>
          <w:szCs w:val="20"/>
        </w:rPr>
        <w:t>u</w:t>
      </w:r>
      <w:r w:rsidR="00190CEF" w:rsidRPr="00A05970">
        <w:rPr>
          <w:rFonts w:ascii="Garamond" w:hAnsi="Garamond"/>
          <w:smallCaps/>
          <w:sz w:val="20"/>
          <w:szCs w:val="20"/>
        </w:rPr>
        <w:t xml:space="preserve"> </w:t>
      </w:r>
    </w:p>
    <w:p w14:paraId="19515B89" w14:textId="77777777" w:rsidR="00190CEF" w:rsidRPr="00A05970" w:rsidRDefault="00E16310" w:rsidP="009178CB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kern w:val="144"/>
        </w:rPr>
      </w:pPr>
      <w:r w:rsidRPr="00A05970">
        <w:rPr>
          <w:rFonts w:ascii="Garamond" w:hAnsi="Garamond"/>
          <w:smallCaps/>
          <w:sz w:val="20"/>
          <w:szCs w:val="20"/>
        </w:rPr>
        <w:t xml:space="preserve">opieki </w:t>
      </w:r>
      <w:r w:rsidR="00190CEF" w:rsidRPr="00A05970">
        <w:rPr>
          <w:rFonts w:ascii="Garamond" w:hAnsi="Garamond"/>
          <w:smallCaps/>
          <w:sz w:val="20"/>
          <w:szCs w:val="20"/>
        </w:rPr>
        <w:t xml:space="preserve">zdrowotnej </w:t>
      </w:r>
      <w:r w:rsidR="00200DCE" w:rsidRPr="00A05970">
        <w:rPr>
          <w:rFonts w:ascii="Garamond" w:hAnsi="Garamond"/>
          <w:smallCaps/>
          <w:sz w:val="20"/>
          <w:szCs w:val="20"/>
        </w:rPr>
        <w:t>piastun</w:t>
      </w:r>
      <w:r w:rsidR="00190CEF" w:rsidRPr="00A05970">
        <w:rPr>
          <w:rFonts w:ascii="Garamond" w:hAnsi="Garamond"/>
          <w:smallCaps/>
          <w:sz w:val="20"/>
          <w:szCs w:val="20"/>
        </w:rPr>
        <w:t xml:space="preserve"> w </w:t>
      </w:r>
      <w:proofErr w:type="spellStart"/>
      <w:r w:rsidR="00190CEF" w:rsidRPr="00A05970">
        <w:rPr>
          <w:rFonts w:ascii="Garamond" w:hAnsi="Garamond"/>
          <w:smallCaps/>
          <w:sz w:val="20"/>
          <w:szCs w:val="20"/>
        </w:rPr>
        <w:t>piastowie</w:t>
      </w:r>
      <w:proofErr w:type="spellEnd"/>
      <w:r w:rsidR="00190CEF" w:rsidRPr="00A05970">
        <w:rPr>
          <w:rFonts w:ascii="Garamond" w:hAnsi="Garamond"/>
          <w:smallCaps/>
          <w:kern w:val="144"/>
          <w:sz w:val="20"/>
          <w:szCs w:val="20"/>
        </w:rPr>
        <w:tab/>
        <w:t xml:space="preserve">        </w:t>
      </w:r>
    </w:p>
    <w:sectPr w:rsidR="00190CEF" w:rsidRPr="00A05970" w:rsidSect="00F87BD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7D56" w14:textId="77777777" w:rsidR="00530797" w:rsidRDefault="00530797">
      <w:r>
        <w:separator/>
      </w:r>
    </w:p>
  </w:endnote>
  <w:endnote w:type="continuationSeparator" w:id="0">
    <w:p w14:paraId="6FFA5DB9" w14:textId="77777777" w:rsidR="00530797" w:rsidRDefault="0053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Garamond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4022" w14:textId="77777777" w:rsidR="00A95C0B" w:rsidRDefault="00A9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727B3" w14:textId="77777777" w:rsidR="00A95C0B" w:rsidRDefault="00A95C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39A8" w14:textId="77777777" w:rsidR="001D71DF" w:rsidRDefault="001D71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7DE" w:rsidRPr="00F827DE">
      <w:rPr>
        <w:noProof/>
        <w:lang w:val="pl-PL"/>
      </w:rPr>
      <w:t>1</w:t>
    </w:r>
    <w:r>
      <w:fldChar w:fldCharType="end"/>
    </w:r>
  </w:p>
  <w:p w14:paraId="467EA22B" w14:textId="77777777" w:rsidR="00A95C0B" w:rsidRDefault="00A95C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A11A" w14:textId="77777777" w:rsidR="00530797" w:rsidRDefault="00530797">
      <w:r>
        <w:separator/>
      </w:r>
    </w:p>
  </w:footnote>
  <w:footnote w:type="continuationSeparator" w:id="0">
    <w:p w14:paraId="549B2DB0" w14:textId="77777777" w:rsidR="00530797" w:rsidRDefault="0053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5C7"/>
    <w:multiLevelType w:val="hybridMultilevel"/>
    <w:tmpl w:val="1150A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225"/>
    <w:multiLevelType w:val="hybridMultilevel"/>
    <w:tmpl w:val="E244E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8264B"/>
    <w:multiLevelType w:val="hybridMultilevel"/>
    <w:tmpl w:val="966E7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93A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8"/>
    <w:rsid w:val="000159A0"/>
    <w:rsid w:val="00040496"/>
    <w:rsid w:val="0004140A"/>
    <w:rsid w:val="00054215"/>
    <w:rsid w:val="000900D7"/>
    <w:rsid w:val="0009065A"/>
    <w:rsid w:val="00094CE7"/>
    <w:rsid w:val="00096A82"/>
    <w:rsid w:val="000A3DE3"/>
    <w:rsid w:val="000A43A1"/>
    <w:rsid w:val="000C147E"/>
    <w:rsid w:val="000C6499"/>
    <w:rsid w:val="000D4EA8"/>
    <w:rsid w:val="000D7956"/>
    <w:rsid w:val="001004BF"/>
    <w:rsid w:val="00104047"/>
    <w:rsid w:val="00106F0E"/>
    <w:rsid w:val="00115248"/>
    <w:rsid w:val="00143BAA"/>
    <w:rsid w:val="00161F78"/>
    <w:rsid w:val="001702BE"/>
    <w:rsid w:val="001727C1"/>
    <w:rsid w:val="001819CC"/>
    <w:rsid w:val="00190CEF"/>
    <w:rsid w:val="001A0F49"/>
    <w:rsid w:val="001A24C4"/>
    <w:rsid w:val="001A72D0"/>
    <w:rsid w:val="001B03AF"/>
    <w:rsid w:val="001C6DE5"/>
    <w:rsid w:val="001D2A74"/>
    <w:rsid w:val="001D71DF"/>
    <w:rsid w:val="001F742C"/>
    <w:rsid w:val="00200DCE"/>
    <w:rsid w:val="0020395C"/>
    <w:rsid w:val="002073CD"/>
    <w:rsid w:val="00221122"/>
    <w:rsid w:val="0023300B"/>
    <w:rsid w:val="002479FB"/>
    <w:rsid w:val="00247A00"/>
    <w:rsid w:val="00247A26"/>
    <w:rsid w:val="00247FFC"/>
    <w:rsid w:val="00257289"/>
    <w:rsid w:val="00262C06"/>
    <w:rsid w:val="00281A62"/>
    <w:rsid w:val="002941BB"/>
    <w:rsid w:val="002C2F75"/>
    <w:rsid w:val="002D2443"/>
    <w:rsid w:val="002E7512"/>
    <w:rsid w:val="003133EA"/>
    <w:rsid w:val="003170A1"/>
    <w:rsid w:val="00343295"/>
    <w:rsid w:val="0034382E"/>
    <w:rsid w:val="003513E0"/>
    <w:rsid w:val="003527D8"/>
    <w:rsid w:val="00352E72"/>
    <w:rsid w:val="00355E74"/>
    <w:rsid w:val="0036054B"/>
    <w:rsid w:val="00370EAE"/>
    <w:rsid w:val="003733DA"/>
    <w:rsid w:val="003752E4"/>
    <w:rsid w:val="00380978"/>
    <w:rsid w:val="00394397"/>
    <w:rsid w:val="00397292"/>
    <w:rsid w:val="003A5190"/>
    <w:rsid w:val="003B0C23"/>
    <w:rsid w:val="003B6868"/>
    <w:rsid w:val="003B7114"/>
    <w:rsid w:val="003B7B55"/>
    <w:rsid w:val="003C0224"/>
    <w:rsid w:val="003C0AAC"/>
    <w:rsid w:val="003F2AA9"/>
    <w:rsid w:val="003F3448"/>
    <w:rsid w:val="00401EB7"/>
    <w:rsid w:val="00410F03"/>
    <w:rsid w:val="004117DF"/>
    <w:rsid w:val="0041695F"/>
    <w:rsid w:val="00417D5E"/>
    <w:rsid w:val="00443B78"/>
    <w:rsid w:val="00446762"/>
    <w:rsid w:val="00451E91"/>
    <w:rsid w:val="0045574D"/>
    <w:rsid w:val="0046199F"/>
    <w:rsid w:val="0046331A"/>
    <w:rsid w:val="0046692D"/>
    <w:rsid w:val="004816AC"/>
    <w:rsid w:val="004A06A1"/>
    <w:rsid w:val="004A440D"/>
    <w:rsid w:val="004C0C94"/>
    <w:rsid w:val="004C7F4D"/>
    <w:rsid w:val="004F4C7C"/>
    <w:rsid w:val="004F500D"/>
    <w:rsid w:val="005226E3"/>
    <w:rsid w:val="00523F0B"/>
    <w:rsid w:val="00530797"/>
    <w:rsid w:val="00540217"/>
    <w:rsid w:val="00554FBE"/>
    <w:rsid w:val="00565A94"/>
    <w:rsid w:val="00577439"/>
    <w:rsid w:val="00577D37"/>
    <w:rsid w:val="00585B69"/>
    <w:rsid w:val="00593CCB"/>
    <w:rsid w:val="005A373A"/>
    <w:rsid w:val="005B043A"/>
    <w:rsid w:val="005B4091"/>
    <w:rsid w:val="005B58D7"/>
    <w:rsid w:val="005D55B1"/>
    <w:rsid w:val="005E18A0"/>
    <w:rsid w:val="005F668C"/>
    <w:rsid w:val="00604842"/>
    <w:rsid w:val="006103B6"/>
    <w:rsid w:val="006167FA"/>
    <w:rsid w:val="00622AF3"/>
    <w:rsid w:val="006346F3"/>
    <w:rsid w:val="00643A77"/>
    <w:rsid w:val="00645187"/>
    <w:rsid w:val="0064527B"/>
    <w:rsid w:val="00653D6C"/>
    <w:rsid w:val="006557FA"/>
    <w:rsid w:val="006631A7"/>
    <w:rsid w:val="006703E8"/>
    <w:rsid w:val="00676A87"/>
    <w:rsid w:val="0068481C"/>
    <w:rsid w:val="00686032"/>
    <w:rsid w:val="006B1430"/>
    <w:rsid w:val="006B55E9"/>
    <w:rsid w:val="006C317E"/>
    <w:rsid w:val="006D073F"/>
    <w:rsid w:val="006D34CA"/>
    <w:rsid w:val="006D6639"/>
    <w:rsid w:val="006D6996"/>
    <w:rsid w:val="006F075C"/>
    <w:rsid w:val="007141EE"/>
    <w:rsid w:val="0074303D"/>
    <w:rsid w:val="00744295"/>
    <w:rsid w:val="00771509"/>
    <w:rsid w:val="007766F5"/>
    <w:rsid w:val="007767C0"/>
    <w:rsid w:val="00784A46"/>
    <w:rsid w:val="00787316"/>
    <w:rsid w:val="007B0698"/>
    <w:rsid w:val="007B0FDD"/>
    <w:rsid w:val="007B7845"/>
    <w:rsid w:val="007C0B04"/>
    <w:rsid w:val="007C21BC"/>
    <w:rsid w:val="007C5389"/>
    <w:rsid w:val="007E46EC"/>
    <w:rsid w:val="0080754B"/>
    <w:rsid w:val="00817A05"/>
    <w:rsid w:val="00821A75"/>
    <w:rsid w:val="00825F4E"/>
    <w:rsid w:val="008303D7"/>
    <w:rsid w:val="0083659D"/>
    <w:rsid w:val="00847FDF"/>
    <w:rsid w:val="0085276B"/>
    <w:rsid w:val="008530E7"/>
    <w:rsid w:val="00860C88"/>
    <w:rsid w:val="00863F7B"/>
    <w:rsid w:val="00866839"/>
    <w:rsid w:val="00867830"/>
    <w:rsid w:val="00873774"/>
    <w:rsid w:val="00884729"/>
    <w:rsid w:val="008929D2"/>
    <w:rsid w:val="00894101"/>
    <w:rsid w:val="008C5029"/>
    <w:rsid w:val="008C50C1"/>
    <w:rsid w:val="008D4EDE"/>
    <w:rsid w:val="008E466A"/>
    <w:rsid w:val="008F3E4C"/>
    <w:rsid w:val="0090319C"/>
    <w:rsid w:val="00903D28"/>
    <w:rsid w:val="00910E5E"/>
    <w:rsid w:val="009120E8"/>
    <w:rsid w:val="009178CB"/>
    <w:rsid w:val="009349B3"/>
    <w:rsid w:val="00936689"/>
    <w:rsid w:val="00946CFC"/>
    <w:rsid w:val="00947E39"/>
    <w:rsid w:val="009625A3"/>
    <w:rsid w:val="00964CCA"/>
    <w:rsid w:val="0098543F"/>
    <w:rsid w:val="009A1371"/>
    <w:rsid w:val="009C14BC"/>
    <w:rsid w:val="009D2D41"/>
    <w:rsid w:val="009E2F5B"/>
    <w:rsid w:val="009E547C"/>
    <w:rsid w:val="009F39DE"/>
    <w:rsid w:val="00A05970"/>
    <w:rsid w:val="00A20D41"/>
    <w:rsid w:val="00A342F9"/>
    <w:rsid w:val="00A617A2"/>
    <w:rsid w:val="00A71825"/>
    <w:rsid w:val="00A80D76"/>
    <w:rsid w:val="00A91286"/>
    <w:rsid w:val="00A91B62"/>
    <w:rsid w:val="00A95C0B"/>
    <w:rsid w:val="00A97B6B"/>
    <w:rsid w:val="00AA094E"/>
    <w:rsid w:val="00AB59A7"/>
    <w:rsid w:val="00AB7653"/>
    <w:rsid w:val="00AC0CE7"/>
    <w:rsid w:val="00AD321C"/>
    <w:rsid w:val="00B02EC8"/>
    <w:rsid w:val="00B05B58"/>
    <w:rsid w:val="00B13AB6"/>
    <w:rsid w:val="00B2265B"/>
    <w:rsid w:val="00B2768D"/>
    <w:rsid w:val="00B332CB"/>
    <w:rsid w:val="00B33B94"/>
    <w:rsid w:val="00B37A7A"/>
    <w:rsid w:val="00B41AFE"/>
    <w:rsid w:val="00B520B9"/>
    <w:rsid w:val="00B52FD2"/>
    <w:rsid w:val="00B94EB3"/>
    <w:rsid w:val="00BA4EEB"/>
    <w:rsid w:val="00BC1265"/>
    <w:rsid w:val="00BC6E94"/>
    <w:rsid w:val="00BD547C"/>
    <w:rsid w:val="00BE31A0"/>
    <w:rsid w:val="00BE442C"/>
    <w:rsid w:val="00BE7DD8"/>
    <w:rsid w:val="00BF02D4"/>
    <w:rsid w:val="00C12C09"/>
    <w:rsid w:val="00C17690"/>
    <w:rsid w:val="00C44FD4"/>
    <w:rsid w:val="00C4569C"/>
    <w:rsid w:val="00C63565"/>
    <w:rsid w:val="00C66869"/>
    <w:rsid w:val="00CA7ABB"/>
    <w:rsid w:val="00CB07EE"/>
    <w:rsid w:val="00CD4CC7"/>
    <w:rsid w:val="00D27CDE"/>
    <w:rsid w:val="00D31458"/>
    <w:rsid w:val="00D33F4D"/>
    <w:rsid w:val="00D40203"/>
    <w:rsid w:val="00D500BC"/>
    <w:rsid w:val="00D5400B"/>
    <w:rsid w:val="00D54949"/>
    <w:rsid w:val="00D5741E"/>
    <w:rsid w:val="00D60B07"/>
    <w:rsid w:val="00D70F4B"/>
    <w:rsid w:val="00D8776F"/>
    <w:rsid w:val="00D97A6F"/>
    <w:rsid w:val="00DA341F"/>
    <w:rsid w:val="00DA3E6E"/>
    <w:rsid w:val="00DA4F03"/>
    <w:rsid w:val="00DE0046"/>
    <w:rsid w:val="00DF1524"/>
    <w:rsid w:val="00DF443C"/>
    <w:rsid w:val="00E115B7"/>
    <w:rsid w:val="00E16310"/>
    <w:rsid w:val="00E233A9"/>
    <w:rsid w:val="00E2390E"/>
    <w:rsid w:val="00E32372"/>
    <w:rsid w:val="00E412CC"/>
    <w:rsid w:val="00E44B8B"/>
    <w:rsid w:val="00E504D0"/>
    <w:rsid w:val="00E61C24"/>
    <w:rsid w:val="00E757B6"/>
    <w:rsid w:val="00E758B0"/>
    <w:rsid w:val="00E77062"/>
    <w:rsid w:val="00E84A08"/>
    <w:rsid w:val="00E91C2A"/>
    <w:rsid w:val="00E94A85"/>
    <w:rsid w:val="00E952C6"/>
    <w:rsid w:val="00E9662A"/>
    <w:rsid w:val="00EA09D7"/>
    <w:rsid w:val="00EA55F9"/>
    <w:rsid w:val="00EB3532"/>
    <w:rsid w:val="00EC45B6"/>
    <w:rsid w:val="00EC4943"/>
    <w:rsid w:val="00EC7EBC"/>
    <w:rsid w:val="00EE120E"/>
    <w:rsid w:val="00EE5547"/>
    <w:rsid w:val="00EF4833"/>
    <w:rsid w:val="00EF778E"/>
    <w:rsid w:val="00F05874"/>
    <w:rsid w:val="00F124C7"/>
    <w:rsid w:val="00F40E60"/>
    <w:rsid w:val="00F42DBB"/>
    <w:rsid w:val="00F67120"/>
    <w:rsid w:val="00F73E27"/>
    <w:rsid w:val="00F753C6"/>
    <w:rsid w:val="00F827DE"/>
    <w:rsid w:val="00F84303"/>
    <w:rsid w:val="00F878A8"/>
    <w:rsid w:val="00F87BDA"/>
    <w:rsid w:val="00FA1834"/>
    <w:rsid w:val="00FA197D"/>
    <w:rsid w:val="00FA6A93"/>
    <w:rsid w:val="00FB3E7E"/>
    <w:rsid w:val="00FC3836"/>
    <w:rsid w:val="00FC56A4"/>
    <w:rsid w:val="00FC71D5"/>
    <w:rsid w:val="00FD4A39"/>
    <w:rsid w:val="00FE4052"/>
    <w:rsid w:val="00FF0BB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41F030"/>
  <w15:chartTrackingRefBased/>
  <w15:docId w15:val="{5C3A43F5-23E6-404D-90C5-48B436BD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-360"/>
      <w:jc w:val="center"/>
      <w:outlineLvl w:val="0"/>
    </w:pPr>
    <w:rPr>
      <w:rFonts w:eastAsia="Arial Unicode MS"/>
      <w:bCs/>
      <w:smallCaps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Garamond" w:hAnsi="Garamond"/>
      <w:b/>
      <w:bCs/>
      <w:smallCaps/>
      <w:spacing w:val="20"/>
      <w:kern w:val="144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Garamond" w:hAnsi="Garamond"/>
      <w:b/>
      <w:bCs/>
      <w:spacing w:val="20"/>
      <w:sz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36" w:lineRule="auto"/>
      <w:jc w:val="center"/>
      <w:outlineLvl w:val="3"/>
    </w:pPr>
    <w:rPr>
      <w:rFonts w:ascii="Garamond" w:hAnsi="Garamond"/>
      <w:b/>
      <w:bCs/>
      <w:smallCaps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 Narrow" w:hAnsi="Arial Narrow"/>
      <w:b/>
      <w:smallCaps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Garamond" w:eastAsia="Arial Unicode MS" w:hAnsi="Garamond" w:cs="Arial Unicode MS"/>
      <w:b/>
      <w:bCs/>
      <w:spacing w:val="-20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qFormat/>
    <w:pPr>
      <w:keepNext/>
      <w:shd w:val="clear" w:color="auto" w:fill="E6E6E6"/>
      <w:overflowPunct w:val="0"/>
      <w:autoSpaceDE w:val="0"/>
      <w:autoSpaceDN w:val="0"/>
      <w:adjustRightInd w:val="0"/>
      <w:jc w:val="center"/>
      <w:outlineLvl w:val="6"/>
    </w:pPr>
    <w:rPr>
      <w:rFonts w:ascii="Garamond" w:hAnsi="Garamond"/>
      <w:b/>
      <w:smallCaps/>
      <w:kern w:val="144"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Garamond" w:hAnsi="Garamond"/>
      <w:b/>
      <w:bCs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</w:pPr>
    <w:rPr>
      <w:kern w:val="144"/>
      <w:sz w:val="28"/>
      <w:szCs w:val="20"/>
      <w:lang w:val="x-none" w:eastAsia="x-none"/>
    </w:rPr>
  </w:style>
  <w:style w:type="character" w:customStyle="1" w:styleId="dane1">
    <w:name w:val="dane1"/>
    <w:rPr>
      <w:color w:val="0000CD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</w:pPr>
    <w:rPr>
      <w:rFonts w:ascii="Garamond" w:hAnsi="Garamond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Garamond" w:hAnsi="Garamond"/>
      <w:b/>
      <w:bCs/>
      <w:smallCaps/>
      <w:sz w:val="28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line="360" w:lineRule="auto"/>
      <w:ind w:left="540" w:hanging="540"/>
      <w:jc w:val="both"/>
    </w:pPr>
    <w:rPr>
      <w:rFonts w:ascii="Garamond" w:hAnsi="Garamond" w:cs="Tahoma"/>
      <w:b/>
      <w:smallCaps/>
      <w:sz w:val="22"/>
      <w:szCs w:val="22"/>
    </w:rPr>
  </w:style>
  <w:style w:type="paragraph" w:styleId="Tekstblokowy">
    <w:name w:val="Block Text"/>
    <w:basedOn w:val="Normalny"/>
    <w:semiHidden/>
    <w:rsid w:val="00B05B58"/>
    <w:pPr>
      <w:ind w:left="425" w:right="198"/>
      <w:jc w:val="both"/>
    </w:pPr>
    <w:rPr>
      <w:rFonts w:ascii="Garamond" w:hAnsi="Garamond"/>
      <w:kern w:val="144"/>
    </w:rPr>
  </w:style>
  <w:style w:type="paragraph" w:styleId="redniecieniowanie1akcent1">
    <w:name w:val="Medium Shading 1 Accent 1"/>
    <w:uiPriority w:val="1"/>
    <w:qFormat/>
    <w:rsid w:val="002073C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91286"/>
    <w:rPr>
      <w:kern w:val="144"/>
      <w:sz w:val="28"/>
    </w:rPr>
  </w:style>
  <w:style w:type="paragraph" w:styleId="Nagwek">
    <w:name w:val="header"/>
    <w:basedOn w:val="Normalny"/>
    <w:link w:val="NagwekZnak"/>
    <w:uiPriority w:val="99"/>
    <w:unhideWhenUsed/>
    <w:rsid w:val="0091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78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3E6E"/>
    <w:rPr>
      <w:sz w:val="24"/>
      <w:szCs w:val="24"/>
    </w:rPr>
  </w:style>
  <w:style w:type="paragraph" w:styleId="Adreszwrotnynakopercie">
    <w:name w:val="envelope return"/>
    <w:basedOn w:val="Normalny"/>
    <w:rsid w:val="00D27CDE"/>
    <w:rPr>
      <w:rFonts w:ascii="Garamond" w:hAnsi="Garamond" w:cs="Arial"/>
      <w:sz w:val="22"/>
      <w:szCs w:val="20"/>
    </w:rPr>
  </w:style>
  <w:style w:type="character" w:customStyle="1" w:styleId="text21">
    <w:name w:val="text21"/>
    <w:rsid w:val="00D27CDE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7653"/>
    <w:rPr>
      <w:rFonts w:ascii="Tahoma" w:hAnsi="Tahoma" w:cs="Tahoma"/>
      <w:sz w:val="16"/>
      <w:szCs w:val="16"/>
    </w:rPr>
  </w:style>
  <w:style w:type="character" w:styleId="Tabelasiatki1jasna">
    <w:name w:val="Grid Table 1 Light"/>
    <w:qFormat/>
    <w:rsid w:val="002941BB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5B043A"/>
    <w:rPr>
      <w:sz w:val="16"/>
      <w:szCs w:val="16"/>
    </w:rPr>
  </w:style>
  <w:style w:type="character" w:customStyle="1" w:styleId="apple-converted-space">
    <w:name w:val="apple-converted-space"/>
    <w:rsid w:val="00410F03"/>
  </w:style>
  <w:style w:type="character" w:styleId="Hipercze">
    <w:name w:val="Hyperlink"/>
    <w:uiPriority w:val="99"/>
    <w:unhideWhenUsed/>
    <w:rsid w:val="00A97B6B"/>
    <w:rPr>
      <w:color w:val="0563C1"/>
      <w:u w:val="single"/>
    </w:rPr>
  </w:style>
  <w:style w:type="paragraph" w:customStyle="1" w:styleId="Default">
    <w:name w:val="Default"/>
    <w:rsid w:val="00EA09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9D7"/>
  </w:style>
  <w:style w:type="character" w:customStyle="1" w:styleId="TekstkomentarzaZnak">
    <w:name w:val="Tekst komentarza Znak"/>
    <w:link w:val="Tekstkomentarza"/>
    <w:uiPriority w:val="99"/>
    <w:semiHidden/>
    <w:rsid w:val="00EA09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9D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A09D7"/>
    <w:rPr>
      <w:b/>
      <w:bCs/>
      <w:sz w:val="24"/>
      <w:szCs w:val="24"/>
    </w:rPr>
  </w:style>
  <w:style w:type="character" w:styleId="Nierozpoznanawzmianka">
    <w:name w:val="Unresolved Mention"/>
    <w:uiPriority w:val="47"/>
    <w:rsid w:val="0067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ZAMÓWIEŃ PUBLICZNYCH</vt:lpstr>
    </vt:vector>
  </TitlesOfParts>
  <Company>zzp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ZAMÓWIEŃ PUBLICZNYCH</dc:title>
  <dc:subject/>
  <dc:creator>zzp</dc:creator>
  <cp:keywords/>
  <cp:lastModifiedBy>Tomasz Baniak</cp:lastModifiedBy>
  <cp:revision>2</cp:revision>
  <cp:lastPrinted>2017-02-09T10:41:00Z</cp:lastPrinted>
  <dcterms:created xsi:type="dcterms:W3CDTF">2021-10-11T00:11:00Z</dcterms:created>
  <dcterms:modified xsi:type="dcterms:W3CDTF">2021-10-11T00:11:00Z</dcterms:modified>
</cp:coreProperties>
</file>