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0514" w14:textId="7B5A028A" w:rsidR="00200DCE" w:rsidRPr="00A05970" w:rsidRDefault="0008797E" w:rsidP="00FA197D">
      <w:pPr>
        <w:pStyle w:val="Tytu"/>
        <w:tabs>
          <w:tab w:val="left" w:pos="1695"/>
          <w:tab w:val="center" w:pos="5102"/>
        </w:tabs>
        <w:spacing w:line="240" w:lineRule="auto"/>
        <w:jc w:val="both"/>
        <w:rPr>
          <w:kern w:val="144"/>
          <w:szCs w:val="28"/>
        </w:rPr>
      </w:pPr>
      <w:r w:rsidRPr="00A05970">
        <w:rPr>
          <w:noProof/>
        </w:rPr>
        <mc:AlternateContent>
          <mc:Choice Requires="wpc">
            <w:drawing>
              <wp:inline distT="0" distB="0" distL="0" distR="0" wp14:anchorId="7D44E759" wp14:editId="431B684C">
                <wp:extent cx="3480435" cy="1229995"/>
                <wp:effectExtent l="0" t="0" r="5715" b="8255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8A8F34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YF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90;top:3021;width:24014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3CECAB27" w14:textId="77777777" w:rsidR="007141EE" w:rsidRPr="00A05970" w:rsidRDefault="007141EE" w:rsidP="008E466A">
      <w:pPr>
        <w:pStyle w:val="Tytu"/>
        <w:spacing w:line="240" w:lineRule="auto"/>
        <w:rPr>
          <w:kern w:val="144"/>
          <w:szCs w:val="28"/>
        </w:rPr>
      </w:pPr>
    </w:p>
    <w:p w14:paraId="5E6EDDAB" w14:textId="77777777" w:rsidR="00190CEF" w:rsidRPr="00A05970" w:rsidRDefault="00190CEF" w:rsidP="008E466A">
      <w:pPr>
        <w:pStyle w:val="Tytu"/>
        <w:spacing w:line="240" w:lineRule="auto"/>
        <w:rPr>
          <w:kern w:val="144"/>
        </w:rPr>
      </w:pPr>
      <w:r w:rsidRPr="00A05970">
        <w:rPr>
          <w:kern w:val="144"/>
          <w:szCs w:val="28"/>
        </w:rPr>
        <w:t xml:space="preserve">samodzielny publiczny zakład opieki zdrowotnej </w:t>
      </w:r>
      <w:r w:rsidR="00200DCE" w:rsidRPr="00A05970">
        <w:rPr>
          <w:kern w:val="144"/>
          <w:szCs w:val="28"/>
        </w:rPr>
        <w:t>piastun</w:t>
      </w:r>
      <w:r w:rsidRPr="00A05970">
        <w:rPr>
          <w:kern w:val="144"/>
        </w:rPr>
        <w:t xml:space="preserve"> w piastowie</w:t>
      </w:r>
    </w:p>
    <w:p w14:paraId="5E3AD58A" w14:textId="77777777" w:rsidR="008E466A" w:rsidRPr="00A05970" w:rsidRDefault="00190CEF" w:rsidP="008E466A">
      <w:pPr>
        <w:jc w:val="center"/>
        <w:rPr>
          <w:rFonts w:ascii="Garamond" w:hAnsi="Garamond"/>
          <w:b/>
          <w:bCs/>
          <w:smallCaps/>
          <w:kern w:val="144"/>
          <w:sz w:val="28"/>
        </w:rPr>
      </w:pPr>
      <w:r w:rsidRPr="00A05970">
        <w:rPr>
          <w:rFonts w:ascii="Garamond" w:hAnsi="Garamond"/>
          <w:b/>
          <w:bCs/>
          <w:smallCaps/>
          <w:kern w:val="144"/>
          <w:sz w:val="28"/>
        </w:rPr>
        <w:t xml:space="preserve">ul. m. reja 1, 05-820 </w:t>
      </w:r>
      <w:proofErr w:type="spellStart"/>
      <w:r w:rsidRPr="00A05970">
        <w:rPr>
          <w:rFonts w:ascii="Garamond" w:hAnsi="Garamond"/>
          <w:b/>
          <w:bCs/>
          <w:smallCaps/>
          <w:kern w:val="144"/>
          <w:sz w:val="28"/>
        </w:rPr>
        <w:t>piastów</w:t>
      </w:r>
      <w:proofErr w:type="spellEnd"/>
    </w:p>
    <w:p w14:paraId="121F08F8" w14:textId="77777777" w:rsidR="007141EE" w:rsidRPr="00A05970" w:rsidRDefault="007141EE" w:rsidP="008E466A">
      <w:pPr>
        <w:jc w:val="center"/>
        <w:rPr>
          <w:rFonts w:ascii="Garamond" w:hAnsi="Garamond"/>
          <w:b/>
          <w:bCs/>
          <w:smallCaps/>
          <w:kern w:val="144"/>
          <w:sz w:val="28"/>
        </w:rPr>
      </w:pPr>
    </w:p>
    <w:p w14:paraId="4BA7D2E8" w14:textId="77777777" w:rsidR="00190CEF" w:rsidRPr="00A05970" w:rsidRDefault="00190CEF">
      <w:pPr>
        <w:pStyle w:val="Tekstpodstawowy"/>
        <w:spacing w:line="360" w:lineRule="auto"/>
        <w:ind w:left="7080"/>
        <w:jc w:val="right"/>
        <w:rPr>
          <w:rFonts w:ascii="Garamond" w:hAnsi="Garamond"/>
          <w:b/>
          <w:sz w:val="22"/>
          <w:szCs w:val="22"/>
        </w:rPr>
      </w:pPr>
      <w:r w:rsidRPr="00A05970">
        <w:rPr>
          <w:rFonts w:ascii="Garamond" w:hAnsi="Garamond"/>
          <w:b/>
          <w:sz w:val="22"/>
          <w:szCs w:val="22"/>
        </w:rPr>
        <w:t xml:space="preserve">Piastów, dnia </w:t>
      </w:r>
      <w:r w:rsidR="00380978">
        <w:rPr>
          <w:rFonts w:ascii="Garamond" w:hAnsi="Garamond"/>
          <w:b/>
          <w:sz w:val="22"/>
          <w:szCs w:val="22"/>
          <w:lang w:val="pl-PL"/>
        </w:rPr>
        <w:t>0</w:t>
      </w:r>
      <w:r w:rsidR="00043EDB">
        <w:rPr>
          <w:rFonts w:ascii="Garamond" w:hAnsi="Garamond"/>
          <w:b/>
          <w:sz w:val="22"/>
          <w:szCs w:val="22"/>
          <w:lang w:val="pl-PL"/>
        </w:rPr>
        <w:t>7</w:t>
      </w:r>
      <w:r w:rsidR="00380978">
        <w:rPr>
          <w:rFonts w:ascii="Garamond" w:hAnsi="Garamond"/>
          <w:b/>
          <w:sz w:val="22"/>
          <w:szCs w:val="22"/>
          <w:lang w:val="pl-PL"/>
        </w:rPr>
        <w:t>.02.2020</w:t>
      </w:r>
      <w:r w:rsidR="00200DCE" w:rsidRPr="00A05970">
        <w:rPr>
          <w:rFonts w:ascii="Garamond" w:hAnsi="Garamond"/>
          <w:b/>
          <w:sz w:val="22"/>
          <w:szCs w:val="22"/>
        </w:rPr>
        <w:t xml:space="preserve"> r.</w:t>
      </w:r>
    </w:p>
    <w:p w14:paraId="0052ECB2" w14:textId="77777777" w:rsidR="00190CEF" w:rsidRPr="00A05970" w:rsidRDefault="00190CEF">
      <w:pPr>
        <w:pStyle w:val="Tekstpodstawowy"/>
        <w:shd w:val="clear" w:color="auto" w:fill="E6E6E6"/>
        <w:jc w:val="right"/>
        <w:rPr>
          <w:rFonts w:ascii="Garamond" w:hAnsi="Garamond"/>
          <w:b/>
          <w:sz w:val="10"/>
          <w:szCs w:val="10"/>
        </w:rPr>
      </w:pPr>
    </w:p>
    <w:p w14:paraId="084F170C" w14:textId="77777777" w:rsidR="00190CEF" w:rsidRPr="0008797E" w:rsidRDefault="00190CEF">
      <w:pPr>
        <w:pStyle w:val="Nagwek6"/>
        <w:shd w:val="clear" w:color="auto" w:fill="E6E6E6"/>
        <w:spacing w:line="360" w:lineRule="auto"/>
        <w:rPr>
          <w:b w:val="0"/>
          <w:bCs w:val="0"/>
          <w:caps/>
          <w:spacing w:val="0"/>
          <w:kern w:val="144"/>
          <w:sz w:val="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33EB8B" w14:textId="77777777" w:rsidR="00190CEF" w:rsidRPr="0008797E" w:rsidRDefault="00190CEF">
      <w:pPr>
        <w:pStyle w:val="Nagwek6"/>
        <w:shd w:val="clear" w:color="auto" w:fill="E6E6E6"/>
        <w:rPr>
          <w:caps/>
          <w:spacing w:val="0"/>
          <w:kern w:val="144"/>
          <w:sz w:val="10"/>
          <w:szCs w:val="1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E026F4" w14:textId="77777777" w:rsidR="00190CEF" w:rsidRPr="0008797E" w:rsidRDefault="00190CEF">
      <w:pPr>
        <w:pStyle w:val="Nagwek6"/>
        <w:shd w:val="clear" w:color="auto" w:fill="E6E6E6"/>
        <w:rPr>
          <w:caps/>
          <w:spacing w:val="0"/>
          <w:kern w:val="14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97E">
        <w:rPr>
          <w:caps/>
          <w:spacing w:val="0"/>
          <w:kern w:val="14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wyniku postępowania </w:t>
      </w:r>
    </w:p>
    <w:p w14:paraId="514325AC" w14:textId="77777777" w:rsidR="00190CEF" w:rsidRPr="00A05970" w:rsidRDefault="00190CEF">
      <w:pPr>
        <w:shd w:val="clear" w:color="auto" w:fill="E6E6E6"/>
        <w:rPr>
          <w:rFonts w:ascii="Garamond" w:hAnsi="Garamond"/>
          <w:sz w:val="10"/>
          <w:szCs w:val="10"/>
        </w:rPr>
      </w:pPr>
    </w:p>
    <w:p w14:paraId="180918D2" w14:textId="77777777" w:rsidR="00190CEF" w:rsidRPr="00A05970" w:rsidRDefault="00190CEF">
      <w:pPr>
        <w:shd w:val="clear" w:color="auto" w:fill="E6E6E6"/>
        <w:overflowPunct w:val="0"/>
        <w:autoSpaceDE w:val="0"/>
        <w:autoSpaceDN w:val="0"/>
        <w:adjustRightInd w:val="0"/>
        <w:rPr>
          <w:rFonts w:ascii="Garamond" w:hAnsi="Garamond"/>
          <w:sz w:val="4"/>
          <w:szCs w:val="20"/>
        </w:rPr>
      </w:pPr>
    </w:p>
    <w:p w14:paraId="3009E1E5" w14:textId="77777777" w:rsidR="00E233A9" w:rsidRPr="00A05970" w:rsidRDefault="00E233A9" w:rsidP="00D27CDE">
      <w:pPr>
        <w:pStyle w:val="Nagwek2"/>
        <w:spacing w:line="240" w:lineRule="auto"/>
        <w:rPr>
          <w:spacing w:val="0"/>
          <w:sz w:val="24"/>
          <w:u w:val="single"/>
        </w:rPr>
      </w:pPr>
    </w:p>
    <w:p w14:paraId="062BCB1D" w14:textId="77777777" w:rsidR="002941BB" w:rsidRDefault="00190CEF" w:rsidP="002941BB">
      <w:pPr>
        <w:pStyle w:val="Nagwek2"/>
        <w:spacing w:line="276" w:lineRule="auto"/>
        <w:rPr>
          <w:smallCaps w:val="0"/>
          <w:spacing w:val="0"/>
          <w:sz w:val="22"/>
          <w:szCs w:val="22"/>
          <w:u w:val="single"/>
        </w:rPr>
      </w:pPr>
      <w:r w:rsidRPr="000C6499">
        <w:rPr>
          <w:spacing w:val="0"/>
          <w:sz w:val="22"/>
          <w:szCs w:val="22"/>
          <w:u w:val="single"/>
        </w:rPr>
        <w:t>procedura znak</w:t>
      </w:r>
      <w:r w:rsidRPr="000C6499">
        <w:rPr>
          <w:smallCaps w:val="0"/>
          <w:spacing w:val="0"/>
          <w:sz w:val="22"/>
          <w:szCs w:val="22"/>
          <w:u w:val="single"/>
        </w:rPr>
        <w:t xml:space="preserve">: </w:t>
      </w:r>
      <w:r w:rsidR="00380978" w:rsidRPr="000C6499">
        <w:rPr>
          <w:smallCaps w:val="0"/>
          <w:spacing w:val="0"/>
          <w:sz w:val="22"/>
          <w:szCs w:val="22"/>
          <w:u w:val="single"/>
        </w:rPr>
        <w:t>1</w:t>
      </w:r>
      <w:r w:rsidR="00200DCE" w:rsidRPr="000C6499">
        <w:rPr>
          <w:smallCaps w:val="0"/>
          <w:spacing w:val="0"/>
          <w:sz w:val="22"/>
          <w:szCs w:val="22"/>
          <w:u w:val="single"/>
        </w:rPr>
        <w:t>/20</w:t>
      </w:r>
      <w:r w:rsidR="00380978" w:rsidRPr="000C6499">
        <w:rPr>
          <w:smallCaps w:val="0"/>
          <w:spacing w:val="0"/>
          <w:sz w:val="22"/>
          <w:szCs w:val="22"/>
          <w:u w:val="single"/>
        </w:rPr>
        <w:t>20</w:t>
      </w:r>
    </w:p>
    <w:p w14:paraId="591BBE7F" w14:textId="77777777" w:rsidR="000C6499" w:rsidRPr="000C6499" w:rsidRDefault="000C6499" w:rsidP="000C6499"/>
    <w:p w14:paraId="1867F95D" w14:textId="77777777" w:rsidR="002941BB" w:rsidRDefault="002941BB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C6499">
        <w:rPr>
          <w:rFonts w:ascii="Garamond" w:hAnsi="Garamond"/>
          <w:smallCaps/>
          <w:sz w:val="22"/>
          <w:szCs w:val="22"/>
        </w:rPr>
        <w:t xml:space="preserve">samodzielny publiczny zakład opieki zdrowotnej piastun w </w:t>
      </w:r>
      <w:proofErr w:type="spellStart"/>
      <w:r w:rsidRPr="000C6499">
        <w:rPr>
          <w:rFonts w:ascii="Garamond" w:hAnsi="Garamond"/>
          <w:smallCaps/>
          <w:sz w:val="22"/>
          <w:szCs w:val="22"/>
        </w:rPr>
        <w:t>piastowie</w:t>
      </w:r>
      <w:proofErr w:type="spellEnd"/>
      <w:r w:rsidRPr="000C6499">
        <w:rPr>
          <w:rFonts w:ascii="Garamond" w:hAnsi="Garamond"/>
          <w:sz w:val="22"/>
          <w:szCs w:val="22"/>
        </w:rPr>
        <w:t xml:space="preserve">, działając zgodnie z art. 92 ust. 1 </w:t>
      </w:r>
      <w:r w:rsidR="007B0FDD" w:rsidRPr="000C6499">
        <w:rPr>
          <w:rFonts w:ascii="Garamond" w:hAnsi="Garamond"/>
          <w:sz w:val="22"/>
          <w:szCs w:val="22"/>
        </w:rPr>
        <w:t xml:space="preserve">            </w:t>
      </w:r>
      <w:r w:rsidRPr="000C6499">
        <w:rPr>
          <w:rFonts w:ascii="Garamond" w:hAnsi="Garamond"/>
          <w:sz w:val="22"/>
          <w:szCs w:val="22"/>
        </w:rPr>
        <w:t xml:space="preserve"> i ust. 2 </w:t>
      </w:r>
      <w:r w:rsidR="007B0FDD" w:rsidRPr="000C6499">
        <w:rPr>
          <w:rFonts w:ascii="Garamond" w:hAnsi="Garamond"/>
          <w:sz w:val="22"/>
          <w:szCs w:val="22"/>
        </w:rPr>
        <w:t xml:space="preserve"> </w:t>
      </w:r>
      <w:r w:rsidRPr="000C6499">
        <w:rPr>
          <w:rFonts w:ascii="Garamond" w:hAnsi="Garamond"/>
          <w:sz w:val="22"/>
          <w:szCs w:val="22"/>
        </w:rPr>
        <w:t xml:space="preserve">ustawy z dnia 29 stycznia 2004 roku </w:t>
      </w:r>
      <w:r w:rsidR="007B0FDD" w:rsidRPr="000C6499">
        <w:rPr>
          <w:rFonts w:ascii="Garamond" w:hAnsi="Garamond"/>
          <w:sz w:val="22"/>
          <w:szCs w:val="22"/>
        </w:rPr>
        <w:t xml:space="preserve">- </w:t>
      </w:r>
      <w:r w:rsidRPr="000C6499">
        <w:rPr>
          <w:rFonts w:ascii="Garamond" w:hAnsi="Garamond"/>
          <w:i/>
          <w:sz w:val="22"/>
          <w:szCs w:val="22"/>
        </w:rPr>
        <w:t>Prawo zamówień publicznych</w:t>
      </w:r>
      <w:r w:rsidRPr="000C6499">
        <w:rPr>
          <w:rFonts w:ascii="Garamond" w:hAnsi="Garamond"/>
          <w:sz w:val="22"/>
          <w:szCs w:val="22"/>
        </w:rPr>
        <w:t xml:space="preserve"> (</w:t>
      </w:r>
      <w:r w:rsidR="004A440D" w:rsidRPr="000C6499">
        <w:rPr>
          <w:rFonts w:ascii="Garamond" w:hAnsi="Garamond"/>
          <w:i/>
          <w:sz w:val="22"/>
          <w:szCs w:val="22"/>
        </w:rPr>
        <w:t>Dz. U.  z 201</w:t>
      </w:r>
      <w:r w:rsidR="00043EDB">
        <w:rPr>
          <w:rFonts w:ascii="Garamond" w:hAnsi="Garamond"/>
          <w:i/>
          <w:sz w:val="22"/>
          <w:szCs w:val="22"/>
        </w:rPr>
        <w:t>9</w:t>
      </w:r>
      <w:r w:rsidR="004A440D" w:rsidRPr="000C6499">
        <w:rPr>
          <w:rFonts w:ascii="Garamond" w:hAnsi="Garamond"/>
          <w:i/>
          <w:sz w:val="22"/>
          <w:szCs w:val="22"/>
        </w:rPr>
        <w:t xml:space="preserve"> r., poz. </w:t>
      </w:r>
      <w:r w:rsidR="00043EDB">
        <w:rPr>
          <w:rFonts w:ascii="Garamond" w:hAnsi="Garamond"/>
          <w:i/>
          <w:sz w:val="22"/>
          <w:szCs w:val="22"/>
        </w:rPr>
        <w:t>1843</w:t>
      </w:r>
      <w:r w:rsidR="0004140A" w:rsidRPr="000C6499">
        <w:rPr>
          <w:rFonts w:ascii="Garamond" w:hAnsi="Garamond"/>
          <w:i/>
          <w:sz w:val="22"/>
          <w:szCs w:val="22"/>
        </w:rPr>
        <w:t xml:space="preserve"> – dalej zwana „Ustawą”</w:t>
      </w:r>
      <w:r w:rsidR="005B043A" w:rsidRPr="000C6499">
        <w:rPr>
          <w:rFonts w:ascii="Garamond" w:hAnsi="Garamond"/>
          <w:sz w:val="22"/>
          <w:szCs w:val="22"/>
        </w:rPr>
        <w:t>) informuje</w:t>
      </w:r>
      <w:r w:rsidRPr="000C6499">
        <w:rPr>
          <w:rFonts w:ascii="Garamond" w:hAnsi="Garamond"/>
          <w:sz w:val="22"/>
          <w:szCs w:val="22"/>
        </w:rPr>
        <w:t xml:space="preserve"> o wyniku postępowania przeprowadzonego w trybie </w:t>
      </w:r>
      <w:r w:rsidRPr="000C6499">
        <w:rPr>
          <w:rFonts w:ascii="Garamond" w:hAnsi="Garamond"/>
          <w:b/>
          <w:sz w:val="22"/>
          <w:szCs w:val="22"/>
        </w:rPr>
        <w:t>przetargu nieograniczonego</w:t>
      </w:r>
      <w:r w:rsidRPr="000C6499">
        <w:rPr>
          <w:rFonts w:ascii="Garamond" w:hAnsi="Garamond"/>
          <w:sz w:val="22"/>
          <w:szCs w:val="22"/>
        </w:rPr>
        <w:t xml:space="preserve"> na: </w:t>
      </w:r>
    </w:p>
    <w:p w14:paraId="67D6157D" w14:textId="77777777" w:rsidR="000C6499" w:rsidRPr="000C6499" w:rsidRDefault="000C6499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B0338CD" w14:textId="77777777" w:rsidR="007B0FDD" w:rsidRPr="000C6499" w:rsidRDefault="007B0FDD" w:rsidP="007B0FDD">
      <w:pPr>
        <w:spacing w:line="276" w:lineRule="auto"/>
        <w:jc w:val="center"/>
        <w:rPr>
          <w:rFonts w:ascii="Garamond" w:hAnsi="Garamond" w:cs="Tahoma"/>
          <w:b/>
          <w:smallCaps/>
          <w:sz w:val="22"/>
          <w:szCs w:val="22"/>
        </w:rPr>
      </w:pPr>
      <w:r w:rsidRPr="000C6499">
        <w:rPr>
          <w:rFonts w:ascii="Garamond" w:hAnsi="Garamond" w:cs="Tahoma"/>
          <w:b/>
          <w:smallCaps/>
          <w:sz w:val="22"/>
          <w:szCs w:val="22"/>
        </w:rPr>
        <w:t xml:space="preserve">zakup i dostawę szczepionek na rzecz samodzielnego publicznego                                                                      zakładu opieki zdrowotnej PIASTUN poz. </w:t>
      </w:r>
      <w:r w:rsidR="005F681D">
        <w:rPr>
          <w:b/>
          <w:bCs/>
          <w:smallCaps/>
          <w:sz w:val="22"/>
          <w:szCs w:val="22"/>
        </w:rPr>
        <w:t>1, 3, 5-8</w:t>
      </w:r>
    </w:p>
    <w:p w14:paraId="65A6C286" w14:textId="77777777" w:rsidR="007141EE" w:rsidRPr="000C6499" w:rsidRDefault="007141EE" w:rsidP="00B37A7A">
      <w:pPr>
        <w:jc w:val="both"/>
        <w:rPr>
          <w:rFonts w:ascii="Garamond" w:hAnsi="Garamond" w:cs="Tahoma"/>
          <w:b/>
          <w:smallCaps/>
          <w:sz w:val="22"/>
          <w:szCs w:val="22"/>
        </w:rPr>
      </w:pPr>
    </w:p>
    <w:p w14:paraId="49817568" w14:textId="77777777" w:rsidR="00190CEF" w:rsidRPr="000C6499" w:rsidRDefault="00190CEF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  <w:r w:rsidRPr="000C6499">
        <w:rPr>
          <w:b/>
          <w:bCs/>
          <w:smallCaps/>
          <w:sz w:val="22"/>
          <w:szCs w:val="22"/>
        </w:rPr>
        <w:t>wykaz  złożonych  ofert  w  niniejszym  postępowaniu</w:t>
      </w:r>
      <w:r w:rsidR="000C6499">
        <w:rPr>
          <w:b/>
          <w:bCs/>
          <w:smallCaps/>
          <w:sz w:val="22"/>
          <w:szCs w:val="22"/>
        </w:rPr>
        <w:t xml:space="preserve"> w poz. </w:t>
      </w:r>
      <w:r w:rsidR="0089271E">
        <w:rPr>
          <w:b/>
          <w:bCs/>
          <w:smallCaps/>
          <w:sz w:val="22"/>
          <w:szCs w:val="22"/>
        </w:rPr>
        <w:t>1, 3, 5-8</w:t>
      </w:r>
    </w:p>
    <w:p w14:paraId="0681F1BF" w14:textId="77777777" w:rsidR="00866839" w:rsidRPr="000C6499" w:rsidRDefault="00866839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552"/>
        <w:gridCol w:w="1559"/>
        <w:gridCol w:w="1411"/>
        <w:gridCol w:w="6"/>
        <w:gridCol w:w="93"/>
        <w:gridCol w:w="1510"/>
        <w:gridCol w:w="92"/>
        <w:gridCol w:w="6"/>
        <w:gridCol w:w="1412"/>
      </w:tblGrid>
      <w:tr w:rsidR="002479FB" w:rsidRPr="000C6499" w14:paraId="0A1C775B" w14:textId="77777777" w:rsidTr="0083659D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23F37E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numer oferty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411112" w14:textId="77777777" w:rsidR="004F4C7C" w:rsidRPr="000C6499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pozycja</w:t>
            </w:r>
            <w:r w:rsidR="0085276B"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/część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38D9BF" w14:textId="77777777" w:rsidR="004F4C7C" w:rsidRPr="000C6499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nazwa/adres/siedziba firmy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6581D" w14:textId="77777777" w:rsidR="004F4C7C" w:rsidRPr="000C6499" w:rsidRDefault="004F4C7C" w:rsidP="006D34CA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</w:p>
          <w:p w14:paraId="796F47BE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zestawienie cen</w:t>
            </w:r>
          </w:p>
          <w:p w14:paraId="3D2043DA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CENA JEDN.  brutto (</w:t>
            </w:r>
            <w:proofErr w:type="spellStart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c.j</w:t>
            </w:r>
            <w:proofErr w:type="spellEnd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19D7D78B" w14:textId="77777777" w:rsidR="004F4C7C" w:rsidRPr="000C6499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 xml:space="preserve">cena </w:t>
            </w:r>
            <w:proofErr w:type="spellStart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całk</w:t>
            </w:r>
            <w:proofErr w:type="spellEnd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  brutto (</w:t>
            </w:r>
            <w:proofErr w:type="spellStart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c.c</w:t>
            </w:r>
            <w:proofErr w:type="spellEnd"/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08749EB4" w14:textId="77777777" w:rsidR="006D34CA" w:rsidRPr="000C6499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7CF9237F" w14:textId="77777777" w:rsidR="004F4C7C" w:rsidRPr="000C6499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(</w:t>
            </w:r>
            <w:r w:rsidR="004F4C7C"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PLN</w:t>
            </w:r>
            <w:r w:rsidRPr="000C6499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)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D3C39B" w14:textId="77777777" w:rsidR="004F4C7C" w:rsidRPr="000C6499" w:rsidRDefault="004F4C7C" w:rsidP="006D34CA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630416E7" w14:textId="77777777" w:rsidR="004F4C7C" w:rsidRPr="000C6499" w:rsidRDefault="004F4C7C" w:rsidP="004F4C7C">
            <w:pPr>
              <w:pStyle w:val="Nagwek8"/>
              <w:rPr>
                <w:sz w:val="22"/>
                <w:szCs w:val="22"/>
              </w:rPr>
            </w:pPr>
            <w:r w:rsidRPr="000C6499">
              <w:rPr>
                <w:sz w:val="22"/>
                <w:szCs w:val="22"/>
              </w:rPr>
              <w:t>Kryterium nr 1</w:t>
            </w:r>
          </w:p>
          <w:p w14:paraId="2EEF9707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oferowana cena całkowita  brutto </w:t>
            </w:r>
          </w:p>
          <w:p w14:paraId="3881ABBA" w14:textId="77777777" w:rsidR="006D34CA" w:rsidRPr="000C6499" w:rsidRDefault="002941BB" w:rsidP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– Ranga 60</w:t>
            </w:r>
            <w:r w:rsidR="00A97B6B"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</w:t>
            </w:r>
          </w:p>
          <w:p w14:paraId="61A5E3A6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341B326B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6A07EB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08BE7C12" w14:textId="77777777" w:rsidR="004F4C7C" w:rsidRPr="000C6499" w:rsidRDefault="004F4C7C" w:rsidP="004F4C7C">
            <w:pPr>
              <w:pStyle w:val="Nagwek8"/>
              <w:rPr>
                <w:sz w:val="22"/>
                <w:szCs w:val="22"/>
              </w:rPr>
            </w:pPr>
            <w:r w:rsidRPr="000C6499">
              <w:rPr>
                <w:sz w:val="22"/>
                <w:szCs w:val="22"/>
              </w:rPr>
              <w:t>Kryterium nr 2</w:t>
            </w:r>
          </w:p>
          <w:p w14:paraId="0EAA6CC6" w14:textId="77777777" w:rsidR="004816AC" w:rsidRPr="000C6499" w:rsidRDefault="001819CC" w:rsidP="004816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Okres ważności</w:t>
            </w:r>
            <w:r w:rsidR="002941BB"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szczepionki  – Ranga 40</w:t>
            </w:r>
            <w:r w:rsidR="004F4C7C"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]</w:t>
            </w:r>
          </w:p>
          <w:p w14:paraId="3B1B9E2E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2D9011AB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0B02A77D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01C21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Łączna</w:t>
            </w:r>
          </w:p>
          <w:p w14:paraId="53A42742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punktacja</w:t>
            </w:r>
          </w:p>
          <w:p w14:paraId="5B82DFD3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za kryterium oceny</w:t>
            </w:r>
          </w:p>
          <w:p w14:paraId="46D17B1E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0C6499">
              <w:rPr>
                <w:rFonts w:ascii="Garamond" w:hAnsi="Garamond"/>
                <w:b/>
                <w:smallCaps/>
                <w:sz w:val="22"/>
                <w:szCs w:val="22"/>
              </w:rPr>
              <w:t>OFERT</w:t>
            </w:r>
          </w:p>
          <w:p w14:paraId="6D6D0317" w14:textId="77777777" w:rsidR="004F4C7C" w:rsidRPr="000C6499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</w:tr>
      <w:tr w:rsidR="00106F0E" w:rsidRPr="005F681D" w14:paraId="362998F3" w14:textId="77777777" w:rsidTr="0083659D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011B840D" w14:textId="77777777" w:rsidR="00106F0E" w:rsidRPr="005F681D" w:rsidRDefault="0089271E" w:rsidP="0083659D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7A59DB9" w14:textId="77777777" w:rsidR="00106F0E" w:rsidRPr="005F681D" w:rsidRDefault="0089271E" w:rsidP="0083659D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7A0821F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73ACC247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45A60C3D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0E30501D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6E7E14BE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75EE9D4E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5E15A2E9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7F179BEF" w14:textId="77777777" w:rsidR="00380978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5F681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47C6111E" w14:textId="77777777" w:rsidR="0089271E" w:rsidRPr="005F681D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B77F4" w14:textId="77777777" w:rsidR="00106F0E" w:rsidRPr="005F681D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 J. </w:t>
            </w:r>
            <w:r w:rsidR="0089271E"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124,55</w:t>
            </w:r>
          </w:p>
          <w:p w14:paraId="45858D21" w14:textId="77777777" w:rsidR="00106F0E" w:rsidRPr="005F681D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="0089271E"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12 455,00</w:t>
            </w:r>
          </w:p>
          <w:p w14:paraId="2F83FB63" w14:textId="77777777" w:rsidR="00380978" w:rsidRPr="005F681D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754FDAFB" w14:textId="77777777" w:rsidR="00380978" w:rsidRPr="005F681D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BD1B" w14:textId="77777777" w:rsidR="00106F0E" w:rsidRPr="005F681D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7A45" w14:textId="77777777" w:rsidR="00106F0E" w:rsidRPr="005F681D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66B28" w14:textId="77777777" w:rsidR="00106F0E" w:rsidRPr="005F681D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5F4B34" w:rsidRPr="005F681D" w14:paraId="0A1601E8" w14:textId="77777777" w:rsidTr="00234F2A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74DD7DB0" w14:textId="77777777" w:rsidR="005F4B34" w:rsidRPr="005F681D" w:rsidRDefault="005F4B34" w:rsidP="0083659D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02BB9DA" w14:textId="77777777" w:rsidR="005F4B34" w:rsidRPr="005F681D" w:rsidRDefault="005F4B34" w:rsidP="0083659D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5885D635" w14:textId="77777777" w:rsidR="005F4B34" w:rsidRPr="005F681D" w:rsidRDefault="005F4B34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21778C64" w14:textId="77777777" w:rsidR="005F4B34" w:rsidRPr="005F681D" w:rsidRDefault="005F4B34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0251A9B4" w14:textId="77777777" w:rsidR="005F4B34" w:rsidRPr="005F681D" w:rsidRDefault="005F4B34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11E81BE9" w14:textId="77777777" w:rsidR="005F4B34" w:rsidRPr="005F681D" w:rsidRDefault="005F4B34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108371FF" w14:textId="77777777" w:rsidR="005F4B34" w:rsidRPr="005F681D" w:rsidRDefault="005F4B34" w:rsidP="00380978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B8FE88" w14:textId="77777777" w:rsidR="005F4B34" w:rsidRPr="005F681D" w:rsidRDefault="005F4B34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  <w:r w:rsidRPr="005F681D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 xml:space="preserve">C.J.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126,36</w:t>
            </w:r>
          </w:p>
          <w:p w14:paraId="5D097867" w14:textId="77777777" w:rsidR="005F4B34" w:rsidRPr="005F681D" w:rsidRDefault="005F4B34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  <w:proofErr w:type="spellStart"/>
            <w:r w:rsidRPr="005F681D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>c.c</w:t>
            </w:r>
            <w:proofErr w:type="spellEnd"/>
            <w:r w:rsidRPr="005F681D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 xml:space="preserve">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12636,00</w:t>
            </w:r>
          </w:p>
          <w:p w14:paraId="4F5CEED2" w14:textId="77777777" w:rsidR="005F4B34" w:rsidRPr="005F681D" w:rsidRDefault="005F4B34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453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BB3E" w14:textId="77777777" w:rsidR="005F4B34" w:rsidRPr="005F681D" w:rsidRDefault="005F4B34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 xml:space="preserve">oferta została odrzucona </w:t>
            </w:r>
          </w:p>
        </w:tc>
      </w:tr>
      <w:tr w:rsidR="005F4B34" w:rsidRPr="005F681D" w14:paraId="257F863C" w14:textId="77777777" w:rsidTr="00234F2A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0953E698" w14:textId="77777777" w:rsidR="005F4B34" w:rsidRPr="005F681D" w:rsidRDefault="005F4B34" w:rsidP="005F4B34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72C2095E" w14:textId="77777777" w:rsidR="005F4B34" w:rsidRPr="005F681D" w:rsidRDefault="005F4B34" w:rsidP="005F4B34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18EE452D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07E083BA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4B2A28C6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2B6B023B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43416428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3EAC1A63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6B7D2938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3BA340B5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5F681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00F620DF" w14:textId="77777777" w:rsidR="005F4B34" w:rsidRPr="005F681D" w:rsidRDefault="005F4B34" w:rsidP="005F4B3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57B891" w14:textId="77777777" w:rsidR="005F4B34" w:rsidRPr="005F681D" w:rsidRDefault="005F4B34" w:rsidP="005F4B3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C. J. 172,32</w:t>
            </w:r>
          </w:p>
          <w:p w14:paraId="29507D4D" w14:textId="77777777" w:rsidR="005F4B34" w:rsidRPr="005F681D" w:rsidRDefault="005F4B34" w:rsidP="005F4B3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="002835F4" w:rsidRPr="005F681D">
              <w:rPr>
                <w:rFonts w:ascii="Garamond" w:hAnsi="Garamond" w:cs="Arial"/>
                <w:bCs/>
                <w:sz w:val="22"/>
                <w:szCs w:val="22"/>
              </w:rPr>
              <w:t>22 401,60</w:t>
            </w:r>
          </w:p>
          <w:p w14:paraId="0FE3C446" w14:textId="77777777" w:rsidR="005F4B34" w:rsidRPr="005F681D" w:rsidRDefault="005F4B34" w:rsidP="005F4B3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2FED67FB" w14:textId="77777777" w:rsidR="005F4B34" w:rsidRPr="005F681D" w:rsidRDefault="005F4B34" w:rsidP="005F4B3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AC4A7" w14:textId="77777777" w:rsidR="005F4B34" w:rsidRPr="005F681D" w:rsidRDefault="005F4B34" w:rsidP="005F4B3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7048C" w14:textId="77777777" w:rsidR="005F4B34" w:rsidRPr="005F681D" w:rsidRDefault="005F4B34" w:rsidP="005F4B3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4C72" w14:textId="77777777" w:rsidR="005F4B34" w:rsidRPr="005F681D" w:rsidRDefault="005F4B34" w:rsidP="005F4B3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2835F4" w:rsidRPr="005F681D" w14:paraId="354BA596" w14:textId="77777777" w:rsidTr="00234F2A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284D76F4" w14:textId="77777777" w:rsidR="002835F4" w:rsidRPr="005F681D" w:rsidRDefault="002835F4" w:rsidP="002835F4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ED9293C" w14:textId="77777777" w:rsidR="002835F4" w:rsidRPr="005F681D" w:rsidRDefault="002835F4" w:rsidP="002835F4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2C0FBE49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7303C80A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731E1972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64C32751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2DC846D6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7752559B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2CAB21A8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3C36F7BC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5F681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23CAA8A3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437AD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C. J. 202,55</w:t>
            </w:r>
          </w:p>
          <w:p w14:paraId="0CC8C61C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10 127,50</w:t>
            </w:r>
          </w:p>
          <w:p w14:paraId="0D64E6FC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72FDF79C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10001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9E23B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8D04B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2835F4" w:rsidRPr="005F681D" w14:paraId="240366C6" w14:textId="77777777" w:rsidTr="00234F2A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321C4B40" w14:textId="77777777" w:rsidR="002835F4" w:rsidRPr="005F681D" w:rsidRDefault="002835F4" w:rsidP="002835F4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27FB557" w14:textId="77777777" w:rsidR="002835F4" w:rsidRPr="005F681D" w:rsidRDefault="002835F4" w:rsidP="002835F4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785C6AF9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0C80BE49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4210A93F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1439AE9B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03EC2630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1581A38E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296C4731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39F3FD04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5F681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603E509A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A70F18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C. J. 280,63</w:t>
            </w:r>
          </w:p>
          <w:p w14:paraId="10FADBD2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56 128,</w:t>
            </w: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00</w:t>
            </w:r>
          </w:p>
          <w:p w14:paraId="02CFC170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773C975D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6A87B509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7338FA8D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6BF0DCB8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07575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D1A9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6172A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2835F4" w:rsidRPr="005F681D" w14:paraId="3533BCB5" w14:textId="77777777" w:rsidTr="00234F2A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318A7C78" w14:textId="77777777" w:rsidR="002835F4" w:rsidRPr="005F681D" w:rsidRDefault="002835F4" w:rsidP="002835F4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8D5C676" w14:textId="77777777" w:rsidR="002835F4" w:rsidRPr="005F681D" w:rsidRDefault="002835F4" w:rsidP="002835F4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2C2B5F8E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16FD9764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19A591C6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7FD6267A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558F1672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6D5D04A1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24877FF0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7D43DFF1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5F681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2FF324E0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A76D3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C. J. 313,96</w:t>
            </w:r>
          </w:p>
          <w:p w14:paraId="610D4123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31 396,00</w:t>
            </w:r>
          </w:p>
          <w:p w14:paraId="5488B64D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1BC698F8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2CE71246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37B4D967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30051352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2EE88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5A4A8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AA548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2835F4" w:rsidRPr="005F681D" w14:paraId="6758D383" w14:textId="77777777" w:rsidTr="00234F2A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1CDB47D8" w14:textId="77777777" w:rsidR="002835F4" w:rsidRPr="005F681D" w:rsidRDefault="002835F4" w:rsidP="002835F4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35FE603" w14:textId="77777777" w:rsidR="002835F4" w:rsidRPr="005F681D" w:rsidRDefault="002835F4" w:rsidP="002835F4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3107D1F0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140DBDA8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6E3184DC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7CC2D9EA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5A2ED8B9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523D0EA4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0B6796D4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2011F00D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5F681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6B32DC91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48936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C. J. 47,50</w:t>
            </w:r>
          </w:p>
          <w:p w14:paraId="75508AB2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4 750,00</w:t>
            </w:r>
          </w:p>
          <w:p w14:paraId="2DE5C3B4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62919FBD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07A9FD37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1F63DB82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54E8CA5D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83E36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74ABA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A8262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2835F4" w:rsidRPr="005F681D" w14:paraId="5053E8A3" w14:textId="77777777" w:rsidTr="00234F2A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55B72BF2" w14:textId="77777777" w:rsidR="002835F4" w:rsidRPr="005F681D" w:rsidRDefault="002835F4" w:rsidP="002835F4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5F68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6F1DB735" w14:textId="77777777" w:rsidR="002835F4" w:rsidRPr="005F681D" w:rsidRDefault="002835F4" w:rsidP="002835F4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5F681D">
              <w:rPr>
                <w:rFonts w:ascii="Garamond" w:hAnsi="Garamond"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14:paraId="620A535A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412CA180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683C845D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74AECDF5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7120189A" w14:textId="77777777" w:rsidR="002835F4" w:rsidRPr="005F681D" w:rsidRDefault="002835F4" w:rsidP="002835F4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5CBBA9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  <w:r w:rsidRPr="005F681D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 xml:space="preserve">C.J.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43,20</w:t>
            </w:r>
          </w:p>
          <w:p w14:paraId="3B983C01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  <w:proofErr w:type="spellStart"/>
            <w:r w:rsidRPr="005F681D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>c.c</w:t>
            </w:r>
            <w:proofErr w:type="spellEnd"/>
            <w:r w:rsidRPr="005F681D"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  <w:t xml:space="preserve">. </w:t>
            </w:r>
            <w:r w:rsidRPr="005F681D">
              <w:rPr>
                <w:rFonts w:ascii="Garamond" w:hAnsi="Garamond" w:cs="Arial"/>
                <w:bCs/>
                <w:sz w:val="22"/>
                <w:szCs w:val="22"/>
              </w:rPr>
              <w:t>4 320,00</w:t>
            </w:r>
          </w:p>
          <w:p w14:paraId="5A42C4B5" w14:textId="77777777" w:rsidR="002835F4" w:rsidRPr="005F681D" w:rsidRDefault="002835F4" w:rsidP="002835F4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453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457F" w14:textId="77777777" w:rsidR="002835F4" w:rsidRPr="005F681D" w:rsidRDefault="002835F4" w:rsidP="002835F4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5F681D">
              <w:rPr>
                <w:rFonts w:ascii="Garamond" w:hAnsi="Garamond"/>
                <w:smallCaps/>
                <w:sz w:val="22"/>
                <w:szCs w:val="22"/>
              </w:rPr>
              <w:t>oferta została odrzucona</w:t>
            </w:r>
          </w:p>
        </w:tc>
      </w:tr>
    </w:tbl>
    <w:p w14:paraId="3E108457" w14:textId="77777777" w:rsidR="000D4EA8" w:rsidRPr="005F681D" w:rsidRDefault="000D4EA8" w:rsidP="002941BB">
      <w:pPr>
        <w:jc w:val="both"/>
        <w:rPr>
          <w:rFonts w:ascii="Garamond" w:hAnsi="Garamond"/>
          <w:sz w:val="22"/>
          <w:szCs w:val="22"/>
        </w:rPr>
      </w:pPr>
    </w:p>
    <w:p w14:paraId="1AB1D041" w14:textId="77777777" w:rsidR="002835F4" w:rsidRPr="005F681D" w:rsidRDefault="002835F4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328F0E81" w14:textId="77777777" w:rsidR="00F72898" w:rsidRDefault="00F72898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352C29E1" w14:textId="77777777" w:rsidR="00F72898" w:rsidRDefault="00F72898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7A4F6D5C" w14:textId="77777777" w:rsidR="0085276B" w:rsidRPr="005F681D" w:rsidRDefault="0085276B" w:rsidP="001A24C4">
      <w:pPr>
        <w:jc w:val="center"/>
        <w:rPr>
          <w:rFonts w:ascii="Garamond" w:hAnsi="Garamond"/>
          <w:b/>
          <w:sz w:val="22"/>
          <w:szCs w:val="22"/>
        </w:rPr>
      </w:pPr>
      <w:r w:rsidRPr="005F681D">
        <w:rPr>
          <w:rFonts w:ascii="Garamond" w:hAnsi="Garamond"/>
          <w:b/>
          <w:sz w:val="22"/>
          <w:szCs w:val="22"/>
        </w:rPr>
        <w:lastRenderedPageBreak/>
        <w:t xml:space="preserve">Część/Poz. </w:t>
      </w:r>
      <w:r w:rsidR="005F4B34" w:rsidRPr="005F681D">
        <w:rPr>
          <w:rFonts w:ascii="Garamond" w:hAnsi="Garamond"/>
          <w:b/>
          <w:sz w:val="22"/>
          <w:szCs w:val="22"/>
        </w:rPr>
        <w:t>1</w:t>
      </w:r>
    </w:p>
    <w:p w14:paraId="54234D58" w14:textId="77777777" w:rsidR="00947E39" w:rsidRPr="005F681D" w:rsidRDefault="00947E39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695B0A99" w14:textId="77777777" w:rsidR="0085276B" w:rsidRPr="005F681D" w:rsidRDefault="005F4B34" w:rsidP="0085276B">
      <w:pPr>
        <w:jc w:val="both"/>
        <w:rPr>
          <w:rFonts w:ascii="Garamond" w:hAnsi="Garamond" w:cs="Arial"/>
          <w:b/>
          <w:bCs/>
          <w:smallCaps/>
          <w:sz w:val="22"/>
          <w:szCs w:val="22"/>
          <w:shd w:val="clear" w:color="auto" w:fill="E7E6E6"/>
        </w:rPr>
      </w:pPr>
      <w:r w:rsidRPr="005F681D">
        <w:rPr>
          <w:rFonts w:ascii="Garamond" w:hAnsi="Garamond" w:cs="Arial"/>
          <w:b/>
          <w:bCs/>
          <w:smallCaps/>
          <w:sz w:val="22"/>
          <w:szCs w:val="22"/>
          <w:shd w:val="clear" w:color="auto" w:fill="E7E6E6"/>
        </w:rPr>
        <w:t>Poz./część nr 1 - SZCZEPIONKA P/BŁONICY (D), TĘŻCOWI (T), KRZTUŚCOWI (KOMPONENTA ACELULARNA) (PA), POLIOMYELITIS INAKTYWOWANA (IPV) I P/HAEMOPHILUS TYPU B (HIB) SKONIUGOWANA (ADSOROBOWANA) - 100 SZTUK;</w:t>
      </w:r>
    </w:p>
    <w:p w14:paraId="64B2836B" w14:textId="77777777" w:rsidR="005F4B34" w:rsidRPr="005F681D" w:rsidRDefault="005F4B34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2F689908" w14:textId="77777777" w:rsidR="0085276B" w:rsidRPr="005F681D" w:rsidRDefault="00910E5E" w:rsidP="0085276B">
      <w:pPr>
        <w:jc w:val="both"/>
        <w:rPr>
          <w:rFonts w:ascii="Garamond" w:hAnsi="Garamond"/>
          <w:bCs/>
          <w:sz w:val="22"/>
          <w:szCs w:val="22"/>
        </w:rPr>
      </w:pPr>
      <w:r w:rsidRPr="005F681D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</w:t>
      </w:r>
      <w:r w:rsidR="0004140A" w:rsidRPr="005F681D">
        <w:rPr>
          <w:rFonts w:ascii="Garamond" w:hAnsi="Garamond"/>
          <w:bCs/>
          <w:sz w:val="22"/>
          <w:szCs w:val="22"/>
        </w:rPr>
        <w:t>z</w:t>
      </w:r>
      <w:r w:rsidR="000D4EA8" w:rsidRPr="005F681D">
        <w:rPr>
          <w:rFonts w:ascii="Garamond" w:hAnsi="Garamond"/>
          <w:bCs/>
          <w:sz w:val="22"/>
          <w:szCs w:val="22"/>
        </w:rPr>
        <w:t xml:space="preserve">a </w:t>
      </w:r>
      <w:r w:rsidR="000D4EA8" w:rsidRPr="005F681D">
        <w:rPr>
          <w:rFonts w:ascii="Garamond" w:hAnsi="Garamond"/>
          <w:b/>
          <w:bCs/>
          <w:sz w:val="22"/>
          <w:szCs w:val="22"/>
        </w:rPr>
        <w:t>najkorzystniejszą</w:t>
      </w:r>
      <w:r w:rsidRPr="005F681D">
        <w:rPr>
          <w:rFonts w:ascii="Garamond" w:hAnsi="Garamond"/>
          <w:b/>
          <w:bCs/>
          <w:sz w:val="22"/>
          <w:szCs w:val="22"/>
        </w:rPr>
        <w:t xml:space="preserve"> ofertę</w:t>
      </w:r>
      <w:r w:rsidR="000D4EA8" w:rsidRPr="005F681D">
        <w:rPr>
          <w:rFonts w:ascii="Garamond" w:hAnsi="Garamond"/>
          <w:bCs/>
          <w:sz w:val="22"/>
          <w:szCs w:val="22"/>
        </w:rPr>
        <w:t xml:space="preserve"> uznano ofertę n</w:t>
      </w:r>
      <w:r w:rsidR="001A24C4" w:rsidRPr="005F681D">
        <w:rPr>
          <w:rFonts w:ascii="Garamond" w:hAnsi="Garamond"/>
          <w:bCs/>
          <w:sz w:val="22"/>
          <w:szCs w:val="22"/>
        </w:rPr>
        <w:t xml:space="preserve">r </w:t>
      </w:r>
      <w:r w:rsidR="005F681D" w:rsidRPr="005F681D">
        <w:rPr>
          <w:rFonts w:ascii="Garamond" w:hAnsi="Garamond"/>
          <w:bCs/>
          <w:sz w:val="22"/>
          <w:szCs w:val="22"/>
        </w:rPr>
        <w:t>1</w:t>
      </w:r>
      <w:r w:rsidR="000D4EA8" w:rsidRPr="005F681D">
        <w:rPr>
          <w:rFonts w:ascii="Garamond" w:hAnsi="Garamond"/>
          <w:bCs/>
          <w:sz w:val="22"/>
          <w:szCs w:val="22"/>
        </w:rPr>
        <w:t xml:space="preserve"> firmy:</w:t>
      </w:r>
    </w:p>
    <w:p w14:paraId="5AC396BB" w14:textId="77777777" w:rsidR="005F4B34" w:rsidRPr="005F681D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1C7A6112" w14:textId="77777777" w:rsidR="005F4B34" w:rsidRPr="005F681D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Grunwaldzka 189</w:t>
      </w:r>
    </w:p>
    <w:p w14:paraId="1DEAC0EA" w14:textId="77777777" w:rsidR="005F4B34" w:rsidRPr="005F681D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60-322 Poznań</w:t>
      </w:r>
    </w:p>
    <w:p w14:paraId="51F78E86" w14:textId="77777777" w:rsidR="005F4B34" w:rsidRPr="005F681D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21238964" w14:textId="77777777" w:rsidR="005F4B34" w:rsidRPr="005F681D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6B5A8B94" w14:textId="77777777" w:rsidR="005F4B34" w:rsidRPr="005F681D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Rzymowskiego 53</w:t>
      </w:r>
    </w:p>
    <w:p w14:paraId="0BA9AD32" w14:textId="77777777" w:rsidR="005F4B34" w:rsidRPr="005F681D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02-697 Warszawa</w:t>
      </w:r>
    </w:p>
    <w:p w14:paraId="07661788" w14:textId="77777777" w:rsidR="000D7956" w:rsidRPr="005F681D" w:rsidRDefault="000D7956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5F681D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="005F4B34" w:rsidRPr="005F681D">
        <w:rPr>
          <w:rFonts w:ascii="Garamond" w:hAnsi="Garamond" w:cs="Arial"/>
          <w:b/>
          <w:bCs/>
          <w:sz w:val="22"/>
          <w:szCs w:val="22"/>
        </w:rPr>
        <w:t xml:space="preserve">12 455,00 </w:t>
      </w:r>
      <w:r w:rsidR="000C6499" w:rsidRPr="005F681D">
        <w:rPr>
          <w:rFonts w:ascii="Garamond" w:hAnsi="Garamond" w:cs="Arial"/>
          <w:b/>
          <w:bCs/>
          <w:sz w:val="22"/>
          <w:szCs w:val="22"/>
        </w:rPr>
        <w:t>zł</w:t>
      </w:r>
    </w:p>
    <w:p w14:paraId="72A17101" w14:textId="77777777" w:rsidR="001A24C4" w:rsidRPr="005F681D" w:rsidRDefault="001A24C4" w:rsidP="001A24C4">
      <w:pPr>
        <w:tabs>
          <w:tab w:val="left" w:pos="374"/>
        </w:tabs>
        <w:ind w:firstLine="4678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67920D6" w14:textId="77777777" w:rsidR="000D4EA8" w:rsidRPr="005F681D" w:rsidRDefault="000D4EA8" w:rsidP="000D4EA8">
      <w:pPr>
        <w:pStyle w:val="Tekstpodstawowy2"/>
        <w:rPr>
          <w:b/>
          <w:bCs/>
          <w:sz w:val="22"/>
          <w:szCs w:val="22"/>
        </w:rPr>
      </w:pPr>
      <w:r w:rsidRPr="005F681D">
        <w:rPr>
          <w:b/>
          <w:bCs/>
          <w:sz w:val="22"/>
          <w:szCs w:val="22"/>
          <w:u w:val="single"/>
        </w:rPr>
        <w:t>Uzasadnienie wyboru:</w:t>
      </w:r>
      <w:r w:rsidRPr="005F681D">
        <w:rPr>
          <w:b/>
          <w:bCs/>
          <w:sz w:val="22"/>
          <w:szCs w:val="22"/>
        </w:rPr>
        <w:t xml:space="preserve"> </w:t>
      </w:r>
    </w:p>
    <w:p w14:paraId="5FED73C1" w14:textId="77777777" w:rsidR="000D4EA8" w:rsidRPr="005F681D" w:rsidRDefault="000D4EA8" w:rsidP="000D4EA8">
      <w:pPr>
        <w:jc w:val="both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5F681D">
        <w:rPr>
          <w:rFonts w:ascii="Garamond" w:hAnsi="Garamond"/>
          <w:i/>
          <w:sz w:val="22"/>
          <w:szCs w:val="22"/>
        </w:rPr>
        <w:t>Prawo zamówień publicznych</w:t>
      </w:r>
      <w:r w:rsidRPr="005F681D">
        <w:rPr>
          <w:rFonts w:ascii="Garamond" w:hAnsi="Garamond"/>
          <w:sz w:val="22"/>
          <w:szCs w:val="22"/>
        </w:rPr>
        <w:t xml:space="preserve"> </w:t>
      </w:r>
      <w:r w:rsidRPr="005F681D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</w:t>
      </w:r>
      <w:r w:rsidR="00446762" w:rsidRPr="005F681D">
        <w:rPr>
          <w:rFonts w:ascii="Garamond" w:hAnsi="Garamond" w:cs="Tahoma"/>
          <w:b/>
          <w:kern w:val="144"/>
          <w:sz w:val="22"/>
          <w:szCs w:val="22"/>
        </w:rPr>
        <w:t>Termin ważności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 xml:space="preserve"> szczepionki (40 %). </w:t>
      </w:r>
      <w:r w:rsidRPr="005F681D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337E8DED" w14:textId="77777777" w:rsidR="000D7956" w:rsidRPr="005F681D" w:rsidRDefault="000D7956" w:rsidP="000D4EA8">
      <w:pPr>
        <w:jc w:val="both"/>
        <w:rPr>
          <w:rFonts w:ascii="Garamond" w:hAnsi="Garamond"/>
          <w:sz w:val="22"/>
          <w:szCs w:val="22"/>
        </w:rPr>
      </w:pPr>
    </w:p>
    <w:p w14:paraId="19179CA2" w14:textId="77777777" w:rsidR="0085276B" w:rsidRPr="005F681D" w:rsidRDefault="0085276B" w:rsidP="0085276B">
      <w:pPr>
        <w:jc w:val="center"/>
        <w:rPr>
          <w:rFonts w:ascii="Garamond" w:hAnsi="Garamond"/>
          <w:b/>
          <w:sz w:val="22"/>
          <w:szCs w:val="22"/>
        </w:rPr>
      </w:pPr>
      <w:r w:rsidRPr="005F681D">
        <w:rPr>
          <w:rFonts w:ascii="Garamond" w:hAnsi="Garamond"/>
          <w:b/>
          <w:sz w:val="22"/>
          <w:szCs w:val="22"/>
        </w:rPr>
        <w:t xml:space="preserve">Część/Poz. </w:t>
      </w:r>
      <w:r w:rsidR="002835F4" w:rsidRPr="005F681D">
        <w:rPr>
          <w:rFonts w:ascii="Garamond" w:hAnsi="Garamond"/>
          <w:b/>
          <w:sz w:val="22"/>
          <w:szCs w:val="22"/>
        </w:rPr>
        <w:t>3</w:t>
      </w:r>
    </w:p>
    <w:p w14:paraId="39E0BD08" w14:textId="77777777" w:rsidR="001A24C4" w:rsidRPr="005F681D" w:rsidRDefault="002835F4" w:rsidP="00234F2A">
      <w:pPr>
        <w:shd w:val="clear" w:color="auto" w:fill="E7E6E6"/>
        <w:jc w:val="both"/>
        <w:rPr>
          <w:rFonts w:ascii="Garamond" w:hAnsi="Garamond"/>
          <w:bCs/>
          <w:sz w:val="22"/>
          <w:szCs w:val="22"/>
        </w:rPr>
      </w:pPr>
      <w:r w:rsidRPr="005F681D">
        <w:rPr>
          <w:rFonts w:ascii="Garamond" w:hAnsi="Garamond" w:cs="Arial"/>
          <w:b/>
          <w:bCs/>
          <w:smallCaps/>
          <w:sz w:val="22"/>
          <w:szCs w:val="22"/>
          <w:shd w:val="clear" w:color="auto" w:fill="E7E6E6"/>
        </w:rPr>
        <w:t xml:space="preserve">Poz./część nr 3 - </w:t>
      </w:r>
      <w:r w:rsidRPr="005F681D">
        <w:rPr>
          <w:rFonts w:ascii="Garamond" w:hAnsi="Garamond" w:cs="Arial"/>
          <w:b/>
          <w:smallCaps/>
          <w:color w:val="000000"/>
          <w:sz w:val="22"/>
          <w:szCs w:val="22"/>
        </w:rPr>
        <w:t>SZCZEPIONKA P/BŁONICY (D), TĘŻCOWI(T), KRZTUŚCOWI (KOMPONENTNA ACELULARNA)(PA), WIRUSOWEMU ZAPALENIU WĄRTOBY TYPU B (RDNA)(HBV), POLIOMYELITIS INAKTYWOWANA(IPV)I P/HAEMOPHILUS TYPU B(HIB) SKONIUGOWANA (ADSORBOWANA)  -  130 szt.</w:t>
      </w:r>
    </w:p>
    <w:p w14:paraId="7DC0AF00" w14:textId="77777777" w:rsidR="002835F4" w:rsidRPr="005F681D" w:rsidRDefault="002835F4" w:rsidP="0085276B">
      <w:pPr>
        <w:jc w:val="both"/>
        <w:rPr>
          <w:rFonts w:ascii="Garamond" w:hAnsi="Garamond"/>
          <w:bCs/>
          <w:sz w:val="22"/>
          <w:szCs w:val="22"/>
        </w:rPr>
      </w:pPr>
    </w:p>
    <w:p w14:paraId="64067DB2" w14:textId="77777777" w:rsidR="0085276B" w:rsidRPr="005F681D" w:rsidRDefault="0085276B" w:rsidP="005F681D">
      <w:pPr>
        <w:jc w:val="both"/>
        <w:rPr>
          <w:rFonts w:ascii="Garamond" w:hAnsi="Garamond"/>
          <w:b/>
          <w:bCs/>
          <w:sz w:val="22"/>
          <w:szCs w:val="22"/>
        </w:rPr>
      </w:pPr>
      <w:r w:rsidRPr="005F681D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5F681D">
        <w:rPr>
          <w:rFonts w:ascii="Garamond" w:hAnsi="Garamond"/>
          <w:b/>
          <w:bCs/>
          <w:sz w:val="22"/>
          <w:szCs w:val="22"/>
        </w:rPr>
        <w:t>najkorzystniejszą ofertę</w:t>
      </w:r>
      <w:r w:rsidRPr="005F681D">
        <w:rPr>
          <w:rFonts w:ascii="Garamond" w:hAnsi="Garamond"/>
          <w:bCs/>
          <w:sz w:val="22"/>
          <w:szCs w:val="22"/>
        </w:rPr>
        <w:t xml:space="preserve"> uznano ofert</w:t>
      </w:r>
      <w:r w:rsidR="001A24C4" w:rsidRPr="005F681D">
        <w:rPr>
          <w:rFonts w:ascii="Garamond" w:hAnsi="Garamond"/>
          <w:bCs/>
          <w:sz w:val="22"/>
          <w:szCs w:val="22"/>
        </w:rPr>
        <w:t xml:space="preserve">ę nr </w:t>
      </w:r>
      <w:r w:rsidR="005F681D" w:rsidRPr="005F681D">
        <w:rPr>
          <w:rFonts w:ascii="Garamond" w:hAnsi="Garamond"/>
          <w:bCs/>
          <w:sz w:val="22"/>
          <w:szCs w:val="22"/>
        </w:rPr>
        <w:t>1</w:t>
      </w:r>
      <w:r w:rsidRPr="005F681D">
        <w:rPr>
          <w:rFonts w:ascii="Garamond" w:hAnsi="Garamond"/>
          <w:bCs/>
          <w:sz w:val="22"/>
          <w:szCs w:val="22"/>
        </w:rPr>
        <w:t xml:space="preserve"> firmy:</w:t>
      </w:r>
    </w:p>
    <w:p w14:paraId="681108AD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7086CE14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Grunwaldzka 189</w:t>
      </w:r>
    </w:p>
    <w:p w14:paraId="7E9CD16B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60-322 Poznań</w:t>
      </w:r>
    </w:p>
    <w:p w14:paraId="611AF553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624249F1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241B85C2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Rzymowskiego 53</w:t>
      </w:r>
    </w:p>
    <w:p w14:paraId="4EE729D5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02-697 Warszawa</w:t>
      </w:r>
    </w:p>
    <w:p w14:paraId="153CBFBA" w14:textId="77777777" w:rsidR="000D7956" w:rsidRPr="005F681D" w:rsidRDefault="000D7956" w:rsidP="00577439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5F681D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="00947E39" w:rsidRPr="005F681D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="002835F4" w:rsidRPr="005F681D">
        <w:rPr>
          <w:rFonts w:ascii="Garamond" w:hAnsi="Garamond" w:cs="Arial"/>
          <w:b/>
          <w:bCs/>
          <w:sz w:val="22"/>
          <w:szCs w:val="22"/>
        </w:rPr>
        <w:t xml:space="preserve">22 401,60 </w:t>
      </w:r>
      <w:r w:rsidR="000C6499" w:rsidRPr="005F681D">
        <w:rPr>
          <w:rFonts w:ascii="Garamond" w:hAnsi="Garamond" w:cs="Arial"/>
          <w:b/>
          <w:bCs/>
          <w:sz w:val="22"/>
          <w:szCs w:val="22"/>
        </w:rPr>
        <w:t>zł</w:t>
      </w:r>
    </w:p>
    <w:p w14:paraId="5693F2E6" w14:textId="77777777" w:rsidR="00EA09D7" w:rsidRPr="005F681D" w:rsidRDefault="00EA09D7" w:rsidP="0085276B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04DA4178" w14:textId="77777777" w:rsidR="0085276B" w:rsidRPr="005F681D" w:rsidRDefault="0085276B" w:rsidP="0085276B">
      <w:pPr>
        <w:pStyle w:val="Tekstpodstawowy2"/>
        <w:rPr>
          <w:b/>
          <w:bCs/>
          <w:sz w:val="22"/>
          <w:szCs w:val="22"/>
        </w:rPr>
      </w:pPr>
      <w:r w:rsidRPr="005F681D">
        <w:rPr>
          <w:b/>
          <w:bCs/>
          <w:sz w:val="22"/>
          <w:szCs w:val="22"/>
          <w:u w:val="single"/>
        </w:rPr>
        <w:t>Uzasadnienie wyboru:</w:t>
      </w:r>
      <w:r w:rsidRPr="005F681D">
        <w:rPr>
          <w:b/>
          <w:bCs/>
          <w:sz w:val="22"/>
          <w:szCs w:val="22"/>
        </w:rPr>
        <w:t xml:space="preserve"> </w:t>
      </w:r>
    </w:p>
    <w:p w14:paraId="440E38E3" w14:textId="77777777" w:rsidR="0085276B" w:rsidRPr="005F681D" w:rsidRDefault="0085276B" w:rsidP="0085276B">
      <w:pPr>
        <w:jc w:val="both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5F681D">
        <w:rPr>
          <w:rFonts w:ascii="Garamond" w:hAnsi="Garamond"/>
          <w:i/>
          <w:sz w:val="22"/>
          <w:szCs w:val="22"/>
        </w:rPr>
        <w:t>Prawo zamówień publicznych</w:t>
      </w:r>
      <w:r w:rsidRPr="005F681D">
        <w:rPr>
          <w:rFonts w:ascii="Garamond" w:hAnsi="Garamond"/>
          <w:sz w:val="22"/>
          <w:szCs w:val="22"/>
        </w:rPr>
        <w:t xml:space="preserve"> </w:t>
      </w:r>
      <w:r w:rsidRPr="005F681D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>Oferowana cena całkowita brutto przedmiotu za</w:t>
      </w:r>
      <w:r w:rsidR="00446762" w:rsidRPr="005F681D">
        <w:rPr>
          <w:rFonts w:ascii="Garamond" w:hAnsi="Garamond" w:cs="Tahoma"/>
          <w:b/>
          <w:kern w:val="144"/>
          <w:sz w:val="22"/>
          <w:szCs w:val="22"/>
        </w:rPr>
        <w:t>mówienia (60 %) i Termin ważności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 xml:space="preserve"> szczepionki (40 %). </w:t>
      </w:r>
      <w:r w:rsidRPr="005F681D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70A94151" w14:textId="77777777" w:rsidR="002835F4" w:rsidRPr="005F681D" w:rsidRDefault="002835F4" w:rsidP="0085276B">
      <w:pPr>
        <w:jc w:val="both"/>
        <w:rPr>
          <w:rFonts w:ascii="Garamond" w:hAnsi="Garamond"/>
          <w:sz w:val="22"/>
          <w:szCs w:val="22"/>
        </w:rPr>
      </w:pPr>
    </w:p>
    <w:p w14:paraId="283BAD00" w14:textId="77777777" w:rsidR="002835F4" w:rsidRPr="005F681D" w:rsidRDefault="002835F4" w:rsidP="002835F4">
      <w:pPr>
        <w:jc w:val="center"/>
        <w:rPr>
          <w:rFonts w:ascii="Garamond" w:hAnsi="Garamond"/>
          <w:b/>
          <w:sz w:val="22"/>
          <w:szCs w:val="22"/>
        </w:rPr>
      </w:pPr>
      <w:r w:rsidRPr="005F681D">
        <w:rPr>
          <w:rFonts w:ascii="Garamond" w:hAnsi="Garamond"/>
          <w:b/>
          <w:sz w:val="22"/>
          <w:szCs w:val="22"/>
        </w:rPr>
        <w:t>Część/Poz. 5</w:t>
      </w:r>
    </w:p>
    <w:p w14:paraId="1468941F" w14:textId="77777777" w:rsidR="002835F4" w:rsidRPr="005F681D" w:rsidRDefault="002835F4" w:rsidP="002835F4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smallCaps/>
          <w:color w:val="000000"/>
          <w:sz w:val="22"/>
          <w:szCs w:val="22"/>
        </w:rPr>
      </w:pPr>
      <w:r w:rsidRPr="005F681D">
        <w:rPr>
          <w:rFonts w:ascii="Garamond" w:hAnsi="Garamond" w:cs="Arial"/>
          <w:b/>
          <w:bCs/>
          <w:smallCaps/>
          <w:sz w:val="22"/>
          <w:szCs w:val="22"/>
          <w:shd w:val="clear" w:color="auto" w:fill="E7E6E6"/>
        </w:rPr>
        <w:t xml:space="preserve">Poz./część nr 5 - </w:t>
      </w:r>
      <w:r w:rsidRPr="005F681D">
        <w:rPr>
          <w:rFonts w:ascii="Garamond" w:eastAsia="Calibri" w:hAnsi="Garamond" w:cs="Arial"/>
          <w:b/>
          <w:smallCaps/>
          <w:sz w:val="22"/>
          <w:szCs w:val="22"/>
          <w:lang w:eastAsia="en-US"/>
        </w:rPr>
        <w:t xml:space="preserve">Szczepionka przeciw ospie wietrznej, żywa, proszek </w:t>
      </w:r>
      <w:r w:rsidRPr="005F681D">
        <w:rPr>
          <w:rFonts w:ascii="Garamond" w:eastAsia="Calibri" w:hAnsi="Garamond" w:cs="Arial"/>
          <w:b/>
          <w:smallCaps/>
          <w:sz w:val="22"/>
          <w:szCs w:val="22"/>
          <w:lang w:eastAsia="en-US"/>
        </w:rPr>
        <w:br/>
        <w:t xml:space="preserve">i rozpuszczalnik do sporządzania roztworu do </w:t>
      </w:r>
      <w:proofErr w:type="spellStart"/>
      <w:r w:rsidRPr="005F681D">
        <w:rPr>
          <w:rFonts w:ascii="Garamond" w:eastAsia="Calibri" w:hAnsi="Garamond" w:cs="Arial"/>
          <w:b/>
          <w:smallCaps/>
          <w:sz w:val="22"/>
          <w:szCs w:val="22"/>
          <w:lang w:eastAsia="en-US"/>
        </w:rPr>
        <w:t>wstrzykiwań</w:t>
      </w:r>
      <w:proofErr w:type="spellEnd"/>
      <w:r w:rsidRPr="005F681D">
        <w:rPr>
          <w:rFonts w:ascii="Garamond" w:eastAsia="Calibri" w:hAnsi="Garamond" w:cs="Arial"/>
          <w:b/>
          <w:smallCaps/>
          <w:sz w:val="22"/>
          <w:szCs w:val="22"/>
          <w:lang w:eastAsia="en-US"/>
        </w:rPr>
        <w:t xml:space="preserve"> – 50 sztuk.</w:t>
      </w:r>
    </w:p>
    <w:p w14:paraId="0B0728CE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</w:p>
    <w:p w14:paraId="2CB51B83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  <w:r w:rsidRPr="005F681D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5F681D">
        <w:rPr>
          <w:rFonts w:ascii="Garamond" w:hAnsi="Garamond"/>
          <w:b/>
          <w:bCs/>
          <w:sz w:val="22"/>
          <w:szCs w:val="22"/>
        </w:rPr>
        <w:t>najkorzystniejszą ofertę</w:t>
      </w:r>
      <w:r w:rsidRPr="005F681D">
        <w:rPr>
          <w:rFonts w:ascii="Garamond" w:hAnsi="Garamond"/>
          <w:bCs/>
          <w:sz w:val="22"/>
          <w:szCs w:val="22"/>
        </w:rPr>
        <w:t xml:space="preserve"> uznano ofertę nr </w:t>
      </w:r>
      <w:r w:rsidR="005F681D" w:rsidRPr="005F681D">
        <w:rPr>
          <w:rFonts w:ascii="Garamond" w:hAnsi="Garamond"/>
          <w:bCs/>
          <w:sz w:val="22"/>
          <w:szCs w:val="22"/>
        </w:rPr>
        <w:t>1</w:t>
      </w:r>
      <w:r w:rsidRPr="005F681D">
        <w:rPr>
          <w:rFonts w:ascii="Garamond" w:hAnsi="Garamond"/>
          <w:bCs/>
          <w:sz w:val="22"/>
          <w:szCs w:val="22"/>
        </w:rPr>
        <w:t xml:space="preserve"> firmy:</w:t>
      </w:r>
    </w:p>
    <w:p w14:paraId="3AED3EAA" w14:textId="77777777" w:rsidR="002835F4" w:rsidRPr="005F681D" w:rsidRDefault="002835F4" w:rsidP="002835F4">
      <w:pPr>
        <w:tabs>
          <w:tab w:val="left" w:pos="374"/>
        </w:tabs>
        <w:ind w:left="4678"/>
        <w:rPr>
          <w:rFonts w:ascii="Garamond" w:hAnsi="Garamond"/>
          <w:b/>
          <w:bCs/>
          <w:sz w:val="22"/>
          <w:szCs w:val="22"/>
        </w:rPr>
      </w:pPr>
    </w:p>
    <w:p w14:paraId="3A89E3F0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56FA4268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Grunwaldzka 189</w:t>
      </w:r>
    </w:p>
    <w:p w14:paraId="59D26FEA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60-322 Poznań</w:t>
      </w:r>
    </w:p>
    <w:p w14:paraId="791C3F91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4BBF9C87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10E4D4D1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35C50D60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Rzymowskiego 53</w:t>
      </w:r>
    </w:p>
    <w:p w14:paraId="639EDF3C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02-697 Warszawa</w:t>
      </w:r>
    </w:p>
    <w:p w14:paraId="60E6E5F3" w14:textId="77777777" w:rsidR="002835F4" w:rsidRPr="00AE66BD" w:rsidRDefault="002835F4" w:rsidP="002835F4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AE66BD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Pr="00AE66BD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Pr="00AE66BD">
        <w:rPr>
          <w:rFonts w:ascii="Garamond" w:hAnsi="Garamond" w:cs="Arial"/>
          <w:b/>
          <w:bCs/>
          <w:sz w:val="22"/>
          <w:szCs w:val="22"/>
        </w:rPr>
        <w:t>10 127,50 zł</w:t>
      </w:r>
    </w:p>
    <w:p w14:paraId="15107D5D" w14:textId="77777777" w:rsidR="002835F4" w:rsidRPr="005F681D" w:rsidRDefault="002835F4" w:rsidP="002835F4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34A60358" w14:textId="77777777" w:rsidR="002835F4" w:rsidRPr="005F681D" w:rsidRDefault="002835F4" w:rsidP="002835F4">
      <w:pPr>
        <w:pStyle w:val="Tekstpodstawowy2"/>
        <w:rPr>
          <w:b/>
          <w:bCs/>
          <w:sz w:val="22"/>
          <w:szCs w:val="22"/>
        </w:rPr>
      </w:pPr>
      <w:r w:rsidRPr="005F681D">
        <w:rPr>
          <w:b/>
          <w:bCs/>
          <w:sz w:val="22"/>
          <w:szCs w:val="22"/>
          <w:u w:val="single"/>
        </w:rPr>
        <w:t>Uzasadnienie wyboru:</w:t>
      </w:r>
      <w:r w:rsidRPr="005F681D">
        <w:rPr>
          <w:b/>
          <w:bCs/>
          <w:sz w:val="22"/>
          <w:szCs w:val="22"/>
        </w:rPr>
        <w:t xml:space="preserve"> </w:t>
      </w:r>
    </w:p>
    <w:p w14:paraId="5FDB2766" w14:textId="77777777" w:rsidR="002835F4" w:rsidRPr="005F681D" w:rsidRDefault="002835F4" w:rsidP="002835F4">
      <w:pPr>
        <w:jc w:val="both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5F681D">
        <w:rPr>
          <w:rFonts w:ascii="Garamond" w:hAnsi="Garamond"/>
          <w:i/>
          <w:sz w:val="22"/>
          <w:szCs w:val="22"/>
        </w:rPr>
        <w:t>Prawo zamówień publicznych</w:t>
      </w:r>
      <w:r w:rsidRPr="005F681D">
        <w:rPr>
          <w:rFonts w:ascii="Garamond" w:hAnsi="Garamond"/>
          <w:sz w:val="22"/>
          <w:szCs w:val="22"/>
        </w:rPr>
        <w:t xml:space="preserve"> </w:t>
      </w:r>
      <w:r w:rsidRPr="005F681D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5F681D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75836B7D" w14:textId="77777777" w:rsidR="002835F4" w:rsidRPr="005F681D" w:rsidRDefault="002835F4" w:rsidP="002835F4">
      <w:pPr>
        <w:jc w:val="both"/>
        <w:rPr>
          <w:rFonts w:ascii="Garamond" w:hAnsi="Garamond"/>
          <w:sz w:val="22"/>
          <w:szCs w:val="22"/>
        </w:rPr>
      </w:pPr>
    </w:p>
    <w:p w14:paraId="4DBF88C7" w14:textId="77777777" w:rsidR="002835F4" w:rsidRPr="005F681D" w:rsidRDefault="002835F4" w:rsidP="002835F4">
      <w:pPr>
        <w:jc w:val="center"/>
        <w:rPr>
          <w:rFonts w:ascii="Garamond" w:hAnsi="Garamond"/>
          <w:b/>
          <w:sz w:val="22"/>
          <w:szCs w:val="22"/>
        </w:rPr>
      </w:pPr>
      <w:r w:rsidRPr="005F681D">
        <w:rPr>
          <w:rFonts w:ascii="Garamond" w:hAnsi="Garamond"/>
          <w:b/>
          <w:sz w:val="22"/>
          <w:szCs w:val="22"/>
        </w:rPr>
        <w:t>Część/Poz. 6</w:t>
      </w:r>
    </w:p>
    <w:p w14:paraId="47EF2990" w14:textId="77777777" w:rsidR="002835F4" w:rsidRPr="005F681D" w:rsidRDefault="002835F4" w:rsidP="002835F4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5F681D">
        <w:rPr>
          <w:rFonts w:ascii="Garamond" w:hAnsi="Garamond" w:cs="Arial"/>
          <w:b/>
          <w:bCs/>
          <w:smallCaps/>
          <w:sz w:val="22"/>
          <w:szCs w:val="22"/>
          <w:shd w:val="clear" w:color="auto" w:fill="E7E6E6"/>
        </w:rPr>
        <w:t xml:space="preserve">Poz./część nr 6 - </w:t>
      </w:r>
      <w:r w:rsidRPr="005F681D">
        <w:rPr>
          <w:rFonts w:ascii="Garamond" w:hAnsi="Garamond" w:cs="Arial"/>
          <w:b/>
          <w:bCs/>
          <w:sz w:val="22"/>
          <w:szCs w:val="22"/>
        </w:rPr>
        <w:t>SZCZEPIONKA P/ROTAWIRUSOM ZAWIERAJĄCA ŻYWY ATENUOWANY ROTAWIRUS LUDZKI W LICZBIE  - 200 SZTUK</w:t>
      </w:r>
    </w:p>
    <w:p w14:paraId="3D1A4909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</w:p>
    <w:p w14:paraId="3470C24D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  <w:r w:rsidRPr="005F681D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5F681D">
        <w:rPr>
          <w:rFonts w:ascii="Garamond" w:hAnsi="Garamond"/>
          <w:b/>
          <w:bCs/>
          <w:sz w:val="22"/>
          <w:szCs w:val="22"/>
        </w:rPr>
        <w:t>najkorzystniejszą ofertę</w:t>
      </w:r>
      <w:r w:rsidRPr="005F681D">
        <w:rPr>
          <w:rFonts w:ascii="Garamond" w:hAnsi="Garamond"/>
          <w:bCs/>
          <w:sz w:val="22"/>
          <w:szCs w:val="22"/>
        </w:rPr>
        <w:t xml:space="preserve"> uznano ofertę nr </w:t>
      </w:r>
      <w:r w:rsidR="005F681D" w:rsidRPr="005F681D">
        <w:rPr>
          <w:rFonts w:ascii="Garamond" w:hAnsi="Garamond"/>
          <w:bCs/>
          <w:sz w:val="22"/>
          <w:szCs w:val="22"/>
        </w:rPr>
        <w:t>1</w:t>
      </w:r>
      <w:r w:rsidRPr="005F681D">
        <w:rPr>
          <w:rFonts w:ascii="Garamond" w:hAnsi="Garamond"/>
          <w:bCs/>
          <w:sz w:val="22"/>
          <w:szCs w:val="22"/>
        </w:rPr>
        <w:t xml:space="preserve"> firmy:</w:t>
      </w:r>
    </w:p>
    <w:p w14:paraId="64DACA41" w14:textId="77777777" w:rsidR="002835F4" w:rsidRPr="005F681D" w:rsidRDefault="002835F4" w:rsidP="002835F4">
      <w:pPr>
        <w:tabs>
          <w:tab w:val="left" w:pos="374"/>
        </w:tabs>
        <w:ind w:left="4678"/>
        <w:rPr>
          <w:rFonts w:ascii="Garamond" w:hAnsi="Garamond"/>
          <w:b/>
          <w:bCs/>
          <w:sz w:val="22"/>
          <w:szCs w:val="22"/>
        </w:rPr>
      </w:pPr>
    </w:p>
    <w:p w14:paraId="388E07FD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3BD54FB9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Grunwaldzka 189</w:t>
      </w:r>
    </w:p>
    <w:p w14:paraId="01604BBF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60-322 Poznań</w:t>
      </w:r>
    </w:p>
    <w:p w14:paraId="66468233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39FDD7FD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5A53D4B5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Rzymowskiego 53</w:t>
      </w:r>
    </w:p>
    <w:p w14:paraId="5D140EC0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02-697 Warszawa</w:t>
      </w:r>
    </w:p>
    <w:p w14:paraId="6586C446" w14:textId="77777777" w:rsidR="002835F4" w:rsidRPr="00AE66BD" w:rsidRDefault="002835F4" w:rsidP="002835F4">
      <w:pPr>
        <w:tabs>
          <w:tab w:val="left" w:pos="374"/>
        </w:tabs>
        <w:ind w:left="4678"/>
        <w:rPr>
          <w:rFonts w:ascii="Garamond" w:hAnsi="Garamond" w:cs="Arial"/>
          <w:bCs/>
          <w:sz w:val="22"/>
          <w:szCs w:val="22"/>
        </w:rPr>
      </w:pPr>
      <w:r w:rsidRPr="00AE66BD">
        <w:rPr>
          <w:rFonts w:ascii="Garamond" w:hAnsi="Garamond" w:cs="Arial"/>
          <w:bCs/>
          <w:sz w:val="22"/>
          <w:szCs w:val="22"/>
        </w:rPr>
        <w:t xml:space="preserve">Cena </w:t>
      </w:r>
      <w:r w:rsidRPr="00AE66BD">
        <w:rPr>
          <w:rFonts w:ascii="Garamond" w:hAnsi="Garamond"/>
          <w:bCs/>
          <w:smallCaps/>
          <w:sz w:val="22"/>
          <w:szCs w:val="22"/>
        </w:rPr>
        <w:t xml:space="preserve"> </w:t>
      </w:r>
      <w:r w:rsidRPr="00AE66BD">
        <w:rPr>
          <w:rFonts w:ascii="Garamond" w:hAnsi="Garamond" w:cs="Arial"/>
          <w:bCs/>
          <w:sz w:val="22"/>
          <w:szCs w:val="22"/>
        </w:rPr>
        <w:t>56 128,00 zł</w:t>
      </w:r>
    </w:p>
    <w:p w14:paraId="7E249A2D" w14:textId="77777777" w:rsidR="002835F4" w:rsidRPr="005F681D" w:rsidRDefault="002835F4" w:rsidP="002835F4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5D3BAE00" w14:textId="77777777" w:rsidR="00AE66BD" w:rsidRDefault="00AE66BD" w:rsidP="002835F4">
      <w:pPr>
        <w:pStyle w:val="Tekstpodstawowy2"/>
        <w:rPr>
          <w:b/>
          <w:bCs/>
          <w:sz w:val="22"/>
          <w:szCs w:val="22"/>
          <w:u w:val="single"/>
        </w:rPr>
      </w:pPr>
    </w:p>
    <w:p w14:paraId="558F275E" w14:textId="77777777" w:rsidR="00AE66BD" w:rsidRDefault="00AE66BD" w:rsidP="002835F4">
      <w:pPr>
        <w:pStyle w:val="Tekstpodstawowy2"/>
        <w:rPr>
          <w:b/>
          <w:bCs/>
          <w:sz w:val="22"/>
          <w:szCs w:val="22"/>
          <w:u w:val="single"/>
        </w:rPr>
      </w:pPr>
    </w:p>
    <w:p w14:paraId="6FE6142B" w14:textId="77777777" w:rsidR="002835F4" w:rsidRPr="005F681D" w:rsidRDefault="002835F4" w:rsidP="002835F4">
      <w:pPr>
        <w:pStyle w:val="Tekstpodstawowy2"/>
        <w:rPr>
          <w:b/>
          <w:bCs/>
          <w:sz w:val="22"/>
          <w:szCs w:val="22"/>
        </w:rPr>
      </w:pPr>
      <w:r w:rsidRPr="005F681D">
        <w:rPr>
          <w:b/>
          <w:bCs/>
          <w:sz w:val="22"/>
          <w:szCs w:val="22"/>
          <w:u w:val="single"/>
        </w:rPr>
        <w:t>Uzasadnienie wyboru:</w:t>
      </w:r>
      <w:r w:rsidRPr="005F681D">
        <w:rPr>
          <w:b/>
          <w:bCs/>
          <w:sz w:val="22"/>
          <w:szCs w:val="22"/>
        </w:rPr>
        <w:t xml:space="preserve"> </w:t>
      </w:r>
    </w:p>
    <w:p w14:paraId="68A09959" w14:textId="77777777" w:rsidR="002835F4" w:rsidRPr="005F681D" w:rsidRDefault="002835F4" w:rsidP="002835F4">
      <w:pPr>
        <w:jc w:val="both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5F681D">
        <w:rPr>
          <w:rFonts w:ascii="Garamond" w:hAnsi="Garamond"/>
          <w:i/>
          <w:sz w:val="22"/>
          <w:szCs w:val="22"/>
        </w:rPr>
        <w:t>Prawo zamówień publicznych</w:t>
      </w:r>
      <w:r w:rsidRPr="005F681D">
        <w:rPr>
          <w:rFonts w:ascii="Garamond" w:hAnsi="Garamond"/>
          <w:sz w:val="22"/>
          <w:szCs w:val="22"/>
        </w:rPr>
        <w:t xml:space="preserve"> </w:t>
      </w:r>
      <w:r w:rsidRPr="005F681D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5F681D">
        <w:rPr>
          <w:rFonts w:ascii="Garamond" w:hAnsi="Garamond"/>
          <w:sz w:val="22"/>
          <w:szCs w:val="22"/>
        </w:rPr>
        <w:t>Oferta w/w firmy przedstawia najkorzystniejszy bilans ceny i ww. kryteriów.</w:t>
      </w:r>
    </w:p>
    <w:p w14:paraId="7427E28A" w14:textId="77777777" w:rsidR="002835F4" w:rsidRPr="005F681D" w:rsidRDefault="002835F4" w:rsidP="002835F4">
      <w:pPr>
        <w:jc w:val="both"/>
        <w:rPr>
          <w:rFonts w:ascii="Garamond" w:hAnsi="Garamond"/>
          <w:sz w:val="22"/>
          <w:szCs w:val="22"/>
        </w:rPr>
      </w:pPr>
    </w:p>
    <w:p w14:paraId="392AC7F6" w14:textId="77777777" w:rsidR="002835F4" w:rsidRPr="005F681D" w:rsidRDefault="002835F4" w:rsidP="002835F4">
      <w:pPr>
        <w:jc w:val="center"/>
        <w:rPr>
          <w:rFonts w:ascii="Garamond" w:hAnsi="Garamond"/>
          <w:b/>
          <w:sz w:val="22"/>
          <w:szCs w:val="22"/>
        </w:rPr>
      </w:pPr>
      <w:r w:rsidRPr="005F681D">
        <w:rPr>
          <w:rFonts w:ascii="Garamond" w:hAnsi="Garamond"/>
          <w:b/>
          <w:sz w:val="22"/>
          <w:szCs w:val="22"/>
        </w:rPr>
        <w:t>Część/Poz. 7</w:t>
      </w:r>
    </w:p>
    <w:p w14:paraId="3945FDB6" w14:textId="77777777" w:rsidR="002835F4" w:rsidRPr="005F681D" w:rsidRDefault="002835F4" w:rsidP="002835F4">
      <w:pPr>
        <w:shd w:val="clear" w:color="auto" w:fill="E7E6E6"/>
        <w:jc w:val="both"/>
        <w:rPr>
          <w:rFonts w:ascii="Garamond" w:hAnsi="Garamond" w:cs="Arial"/>
          <w:bCs/>
          <w:sz w:val="22"/>
          <w:szCs w:val="22"/>
          <w:lang w:val="en-US"/>
        </w:rPr>
      </w:pPr>
    </w:p>
    <w:p w14:paraId="4D2304AF" w14:textId="77777777" w:rsidR="002835F4" w:rsidRPr="005F681D" w:rsidRDefault="002835F4" w:rsidP="002835F4">
      <w:pPr>
        <w:shd w:val="clear" w:color="auto" w:fill="E7E6E6"/>
        <w:jc w:val="both"/>
        <w:rPr>
          <w:rFonts w:ascii="Garamond" w:eastAsia="Calibri" w:hAnsi="Garamond" w:cs="Arial"/>
          <w:b/>
          <w:smallCaps/>
          <w:color w:val="000000"/>
          <w:sz w:val="22"/>
          <w:szCs w:val="22"/>
        </w:rPr>
      </w:pPr>
      <w:r w:rsidRPr="005F681D">
        <w:rPr>
          <w:rFonts w:ascii="Garamond" w:hAnsi="Garamond" w:cs="Arial"/>
          <w:b/>
          <w:bCs/>
          <w:smallCaps/>
          <w:sz w:val="22"/>
          <w:szCs w:val="22"/>
          <w:shd w:val="clear" w:color="auto" w:fill="E7E6E6"/>
        </w:rPr>
        <w:t xml:space="preserve">Poz./część nr 7 - </w:t>
      </w:r>
      <w:r w:rsidRPr="005F681D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>szczepionka p/meningokokom grupy b (</w:t>
      </w:r>
      <w:proofErr w:type="spellStart"/>
      <w:r w:rsidRPr="005F681D">
        <w:rPr>
          <w:rFonts w:ascii="Garamond" w:eastAsia="Calibri" w:hAnsi="Garamond" w:cs="Arial"/>
          <w:b/>
          <w:color w:val="000000"/>
          <w:sz w:val="22"/>
          <w:szCs w:val="22"/>
        </w:rPr>
        <w:t>r</w:t>
      </w:r>
      <w:r w:rsidRPr="005F681D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>dna</w:t>
      </w:r>
      <w:proofErr w:type="spellEnd"/>
      <w:r w:rsidRPr="005F681D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 xml:space="preserve">), złożona, adsorbowana zawiesina do </w:t>
      </w:r>
      <w:proofErr w:type="spellStart"/>
      <w:r w:rsidRPr="005F681D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>wstrzykiwań</w:t>
      </w:r>
      <w:proofErr w:type="spellEnd"/>
      <w:r w:rsidRPr="005F681D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 xml:space="preserve"> w ampułko-strzykawce   - 100 sztuk.</w:t>
      </w:r>
    </w:p>
    <w:p w14:paraId="5377980C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</w:p>
    <w:p w14:paraId="2E10E279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  <w:r w:rsidRPr="005F681D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5F681D">
        <w:rPr>
          <w:rFonts w:ascii="Garamond" w:hAnsi="Garamond"/>
          <w:b/>
          <w:bCs/>
          <w:sz w:val="22"/>
          <w:szCs w:val="22"/>
        </w:rPr>
        <w:t>najkorzystniejszą ofertę</w:t>
      </w:r>
      <w:r w:rsidRPr="005F681D">
        <w:rPr>
          <w:rFonts w:ascii="Garamond" w:hAnsi="Garamond"/>
          <w:bCs/>
          <w:sz w:val="22"/>
          <w:szCs w:val="22"/>
        </w:rPr>
        <w:t xml:space="preserve"> uznano ofertę nr </w:t>
      </w:r>
      <w:r w:rsidR="005F681D" w:rsidRPr="005F681D">
        <w:rPr>
          <w:rFonts w:ascii="Garamond" w:hAnsi="Garamond"/>
          <w:bCs/>
          <w:sz w:val="22"/>
          <w:szCs w:val="22"/>
        </w:rPr>
        <w:t>1</w:t>
      </w:r>
      <w:r w:rsidRPr="005F681D">
        <w:rPr>
          <w:rFonts w:ascii="Garamond" w:hAnsi="Garamond"/>
          <w:bCs/>
          <w:sz w:val="22"/>
          <w:szCs w:val="22"/>
        </w:rPr>
        <w:t xml:space="preserve"> firmy:</w:t>
      </w:r>
    </w:p>
    <w:p w14:paraId="58CCF4D4" w14:textId="77777777" w:rsidR="002835F4" w:rsidRPr="005F681D" w:rsidRDefault="002835F4" w:rsidP="002835F4">
      <w:pPr>
        <w:tabs>
          <w:tab w:val="left" w:pos="374"/>
        </w:tabs>
        <w:ind w:left="4678"/>
        <w:rPr>
          <w:rFonts w:ascii="Garamond" w:hAnsi="Garamond"/>
          <w:b/>
          <w:bCs/>
          <w:sz w:val="22"/>
          <w:szCs w:val="22"/>
        </w:rPr>
      </w:pPr>
    </w:p>
    <w:p w14:paraId="49D93DAF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2E204628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Grunwaldzka 189</w:t>
      </w:r>
    </w:p>
    <w:p w14:paraId="27302F5E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60-322 Poznań</w:t>
      </w:r>
    </w:p>
    <w:p w14:paraId="7E9603E2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5C1FF407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50E1A55B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Rzymowskiego 53</w:t>
      </w:r>
    </w:p>
    <w:p w14:paraId="7B9174B6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02-697 Warszawa</w:t>
      </w:r>
    </w:p>
    <w:p w14:paraId="16377676" w14:textId="77777777" w:rsidR="002835F4" w:rsidRPr="00AE66BD" w:rsidRDefault="002835F4" w:rsidP="002835F4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AE66BD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Pr="00AE66BD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Pr="00AE66BD">
        <w:rPr>
          <w:rFonts w:ascii="Garamond" w:hAnsi="Garamond" w:cs="Arial"/>
          <w:b/>
          <w:bCs/>
          <w:sz w:val="22"/>
          <w:szCs w:val="22"/>
        </w:rPr>
        <w:t>31 396,00 zł</w:t>
      </w:r>
    </w:p>
    <w:p w14:paraId="68C84895" w14:textId="77777777" w:rsidR="002835F4" w:rsidRPr="005F681D" w:rsidRDefault="002835F4" w:rsidP="002835F4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6695736A" w14:textId="77777777" w:rsidR="00F72898" w:rsidRDefault="00F72898" w:rsidP="002835F4">
      <w:pPr>
        <w:pStyle w:val="Tekstpodstawowy2"/>
        <w:rPr>
          <w:b/>
          <w:bCs/>
          <w:sz w:val="22"/>
          <w:szCs w:val="22"/>
          <w:u w:val="single"/>
        </w:rPr>
      </w:pPr>
    </w:p>
    <w:p w14:paraId="0E7989F2" w14:textId="77777777" w:rsidR="00F72898" w:rsidRDefault="00F72898" w:rsidP="002835F4">
      <w:pPr>
        <w:pStyle w:val="Tekstpodstawowy2"/>
        <w:rPr>
          <w:b/>
          <w:bCs/>
          <w:sz w:val="22"/>
          <w:szCs w:val="22"/>
          <w:u w:val="single"/>
        </w:rPr>
      </w:pPr>
    </w:p>
    <w:p w14:paraId="67ADB39F" w14:textId="77777777" w:rsidR="002835F4" w:rsidRPr="005F681D" w:rsidRDefault="002835F4" w:rsidP="002835F4">
      <w:pPr>
        <w:pStyle w:val="Tekstpodstawowy2"/>
        <w:rPr>
          <w:b/>
          <w:bCs/>
          <w:sz w:val="22"/>
          <w:szCs w:val="22"/>
        </w:rPr>
      </w:pPr>
      <w:r w:rsidRPr="005F681D">
        <w:rPr>
          <w:b/>
          <w:bCs/>
          <w:sz w:val="22"/>
          <w:szCs w:val="22"/>
          <w:u w:val="single"/>
        </w:rPr>
        <w:lastRenderedPageBreak/>
        <w:t>Uzasadnienie wyboru:</w:t>
      </w:r>
      <w:r w:rsidRPr="005F681D">
        <w:rPr>
          <w:b/>
          <w:bCs/>
          <w:sz w:val="22"/>
          <w:szCs w:val="22"/>
        </w:rPr>
        <w:t xml:space="preserve"> </w:t>
      </w:r>
    </w:p>
    <w:p w14:paraId="0DD0C922" w14:textId="77777777" w:rsidR="002835F4" w:rsidRPr="005F681D" w:rsidRDefault="002835F4" w:rsidP="002835F4">
      <w:pPr>
        <w:jc w:val="both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5F681D">
        <w:rPr>
          <w:rFonts w:ascii="Garamond" w:hAnsi="Garamond"/>
          <w:i/>
          <w:sz w:val="22"/>
          <w:szCs w:val="22"/>
        </w:rPr>
        <w:t>Prawo zamówień publicznych</w:t>
      </w:r>
      <w:r w:rsidRPr="005F681D">
        <w:rPr>
          <w:rFonts w:ascii="Garamond" w:hAnsi="Garamond"/>
          <w:sz w:val="22"/>
          <w:szCs w:val="22"/>
        </w:rPr>
        <w:t xml:space="preserve"> </w:t>
      </w:r>
      <w:r w:rsidRPr="005F681D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5F681D">
        <w:rPr>
          <w:rFonts w:ascii="Garamond" w:hAnsi="Garamond"/>
          <w:sz w:val="22"/>
          <w:szCs w:val="22"/>
        </w:rPr>
        <w:t>Oferta w/w firmy przedstawia najkorzystniejszy bilans ceny i ww. kryteriów.</w:t>
      </w:r>
    </w:p>
    <w:p w14:paraId="1DC0E62F" w14:textId="77777777" w:rsidR="002835F4" w:rsidRPr="005F681D" w:rsidRDefault="002835F4" w:rsidP="002835F4">
      <w:pPr>
        <w:jc w:val="both"/>
        <w:rPr>
          <w:rFonts w:ascii="Garamond" w:hAnsi="Garamond"/>
          <w:sz w:val="22"/>
          <w:szCs w:val="22"/>
        </w:rPr>
      </w:pPr>
    </w:p>
    <w:p w14:paraId="0C4B61D5" w14:textId="77777777" w:rsidR="002835F4" w:rsidRPr="005F681D" w:rsidRDefault="002835F4" w:rsidP="002835F4">
      <w:pPr>
        <w:jc w:val="center"/>
        <w:rPr>
          <w:rFonts w:ascii="Garamond" w:hAnsi="Garamond"/>
          <w:b/>
          <w:sz w:val="22"/>
          <w:szCs w:val="22"/>
        </w:rPr>
      </w:pPr>
      <w:r w:rsidRPr="005F681D">
        <w:rPr>
          <w:rFonts w:ascii="Garamond" w:hAnsi="Garamond"/>
          <w:b/>
          <w:sz w:val="22"/>
          <w:szCs w:val="22"/>
        </w:rPr>
        <w:t xml:space="preserve">Część/Poz. </w:t>
      </w:r>
      <w:r w:rsidR="005F681D" w:rsidRPr="005F681D">
        <w:rPr>
          <w:rFonts w:ascii="Garamond" w:hAnsi="Garamond"/>
          <w:b/>
          <w:sz w:val="22"/>
          <w:szCs w:val="22"/>
        </w:rPr>
        <w:t>8</w:t>
      </w:r>
    </w:p>
    <w:p w14:paraId="42F4EA2B" w14:textId="77777777" w:rsidR="002835F4" w:rsidRPr="005F681D" w:rsidRDefault="002835F4" w:rsidP="002835F4">
      <w:pPr>
        <w:shd w:val="clear" w:color="auto" w:fill="E7E6E6"/>
        <w:jc w:val="both"/>
        <w:rPr>
          <w:rFonts w:ascii="Garamond" w:hAnsi="Garamond" w:cs="Arial"/>
          <w:bCs/>
          <w:sz w:val="22"/>
          <w:szCs w:val="22"/>
        </w:rPr>
      </w:pPr>
    </w:p>
    <w:p w14:paraId="48C83987" w14:textId="77777777" w:rsidR="005F681D" w:rsidRPr="005F681D" w:rsidRDefault="005F681D" w:rsidP="005F681D">
      <w:pPr>
        <w:shd w:val="clear" w:color="auto" w:fill="E7E6E6"/>
        <w:rPr>
          <w:rFonts w:ascii="Garamond" w:eastAsia="Calibri" w:hAnsi="Garamond" w:cs="Arial"/>
          <w:b/>
          <w:smallCaps/>
          <w:color w:val="000000"/>
          <w:sz w:val="22"/>
          <w:szCs w:val="22"/>
        </w:rPr>
      </w:pPr>
      <w:r w:rsidRPr="005F681D">
        <w:rPr>
          <w:rFonts w:ascii="Garamond" w:hAnsi="Garamond" w:cs="Arial"/>
          <w:b/>
          <w:bCs/>
          <w:smallCaps/>
          <w:sz w:val="22"/>
          <w:szCs w:val="22"/>
          <w:shd w:val="clear" w:color="auto" w:fill="E7E6E6"/>
        </w:rPr>
        <w:t xml:space="preserve">Poz./część nr 8 </w:t>
      </w:r>
      <w:r w:rsidRPr="005F681D">
        <w:rPr>
          <w:rFonts w:ascii="Garamond" w:hAnsi="Garamond" w:cs="Arial"/>
          <w:b/>
          <w:smallCaps/>
          <w:color w:val="000000"/>
          <w:sz w:val="22"/>
          <w:szCs w:val="22"/>
        </w:rPr>
        <w:t>Szczepionka P/WZW typu B dla dorosłych - 100 szt.</w:t>
      </w:r>
    </w:p>
    <w:p w14:paraId="4453DBF1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</w:p>
    <w:p w14:paraId="6029759B" w14:textId="77777777" w:rsidR="002835F4" w:rsidRPr="005F681D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  <w:r w:rsidRPr="005F681D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5F681D">
        <w:rPr>
          <w:rFonts w:ascii="Garamond" w:hAnsi="Garamond"/>
          <w:b/>
          <w:bCs/>
          <w:sz w:val="22"/>
          <w:szCs w:val="22"/>
        </w:rPr>
        <w:t>najkorzystniejszą ofertę</w:t>
      </w:r>
      <w:r w:rsidRPr="005F681D">
        <w:rPr>
          <w:rFonts w:ascii="Garamond" w:hAnsi="Garamond"/>
          <w:bCs/>
          <w:sz w:val="22"/>
          <w:szCs w:val="22"/>
        </w:rPr>
        <w:t xml:space="preserve"> uznano ofertę nr </w:t>
      </w:r>
      <w:r w:rsidR="005F681D" w:rsidRPr="005F681D">
        <w:rPr>
          <w:rFonts w:ascii="Garamond" w:hAnsi="Garamond"/>
          <w:bCs/>
          <w:sz w:val="22"/>
          <w:szCs w:val="22"/>
        </w:rPr>
        <w:t>1</w:t>
      </w:r>
      <w:r w:rsidRPr="005F681D">
        <w:rPr>
          <w:rFonts w:ascii="Garamond" w:hAnsi="Garamond"/>
          <w:bCs/>
          <w:sz w:val="22"/>
          <w:szCs w:val="22"/>
        </w:rPr>
        <w:t xml:space="preserve"> firmy:</w:t>
      </w:r>
    </w:p>
    <w:p w14:paraId="319198F8" w14:textId="77777777" w:rsidR="002835F4" w:rsidRPr="005F681D" w:rsidRDefault="002835F4" w:rsidP="002835F4">
      <w:pPr>
        <w:tabs>
          <w:tab w:val="left" w:pos="374"/>
        </w:tabs>
        <w:ind w:left="4678"/>
        <w:rPr>
          <w:rFonts w:ascii="Garamond" w:hAnsi="Garamond"/>
          <w:b/>
          <w:bCs/>
          <w:sz w:val="22"/>
          <w:szCs w:val="22"/>
        </w:rPr>
      </w:pPr>
    </w:p>
    <w:p w14:paraId="39A63DE2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39A0CE22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Grunwaldzka 189</w:t>
      </w:r>
    </w:p>
    <w:p w14:paraId="6910CFAE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60-322 Poznań</w:t>
      </w:r>
    </w:p>
    <w:p w14:paraId="44FC448A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1CDE456A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5F681D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5F681D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5F681D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1619C0D6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ul. Rzymowskiego 53</w:t>
      </w:r>
    </w:p>
    <w:p w14:paraId="75079699" w14:textId="77777777" w:rsidR="002835F4" w:rsidRPr="005F681D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5F681D">
        <w:rPr>
          <w:rFonts w:ascii="Garamond" w:hAnsi="Garamond" w:cs="Arial"/>
          <w:bCs/>
          <w:sz w:val="22"/>
          <w:szCs w:val="22"/>
        </w:rPr>
        <w:t>02-697 Warszawa</w:t>
      </w:r>
    </w:p>
    <w:p w14:paraId="3F296903" w14:textId="77777777" w:rsidR="002835F4" w:rsidRPr="00AE66BD" w:rsidRDefault="002835F4" w:rsidP="002835F4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AE66BD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Pr="00AE66BD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="00AE66BD" w:rsidRPr="00AE66BD">
        <w:rPr>
          <w:rFonts w:ascii="Garamond" w:hAnsi="Garamond" w:cs="Arial"/>
          <w:b/>
          <w:bCs/>
          <w:sz w:val="22"/>
          <w:szCs w:val="22"/>
        </w:rPr>
        <w:t xml:space="preserve">4 750,00 </w:t>
      </w:r>
      <w:r w:rsidRPr="00AE66BD">
        <w:rPr>
          <w:rFonts w:ascii="Garamond" w:hAnsi="Garamond" w:cs="Arial"/>
          <w:b/>
          <w:bCs/>
          <w:sz w:val="22"/>
          <w:szCs w:val="22"/>
        </w:rPr>
        <w:t>zł</w:t>
      </w:r>
    </w:p>
    <w:p w14:paraId="32AE74A1" w14:textId="77777777" w:rsidR="002835F4" w:rsidRPr="005F681D" w:rsidRDefault="002835F4" w:rsidP="002835F4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69BD047A" w14:textId="77777777" w:rsidR="002835F4" w:rsidRPr="005F681D" w:rsidRDefault="002835F4" w:rsidP="002835F4">
      <w:pPr>
        <w:pStyle w:val="Tekstpodstawowy2"/>
        <w:rPr>
          <w:b/>
          <w:bCs/>
          <w:sz w:val="22"/>
          <w:szCs w:val="22"/>
        </w:rPr>
      </w:pPr>
      <w:r w:rsidRPr="005F681D">
        <w:rPr>
          <w:b/>
          <w:bCs/>
          <w:sz w:val="22"/>
          <w:szCs w:val="22"/>
          <w:u w:val="single"/>
        </w:rPr>
        <w:t>Uzasadnienie wyboru:</w:t>
      </w:r>
      <w:r w:rsidRPr="005F681D">
        <w:rPr>
          <w:b/>
          <w:bCs/>
          <w:sz w:val="22"/>
          <w:szCs w:val="22"/>
        </w:rPr>
        <w:t xml:space="preserve"> </w:t>
      </w:r>
    </w:p>
    <w:p w14:paraId="13619ACF" w14:textId="77777777" w:rsidR="002835F4" w:rsidRPr="005F681D" w:rsidRDefault="002835F4" w:rsidP="002835F4">
      <w:pPr>
        <w:jc w:val="both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5F681D">
        <w:rPr>
          <w:rFonts w:ascii="Garamond" w:hAnsi="Garamond"/>
          <w:i/>
          <w:sz w:val="22"/>
          <w:szCs w:val="22"/>
        </w:rPr>
        <w:t>Prawo zamówień publicznych</w:t>
      </w:r>
      <w:r w:rsidRPr="005F681D">
        <w:rPr>
          <w:rFonts w:ascii="Garamond" w:hAnsi="Garamond"/>
          <w:sz w:val="22"/>
          <w:szCs w:val="22"/>
        </w:rPr>
        <w:t xml:space="preserve"> </w:t>
      </w:r>
      <w:r w:rsidRPr="005F681D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5F681D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5F681D">
        <w:rPr>
          <w:rFonts w:ascii="Garamond" w:hAnsi="Garamond"/>
          <w:sz w:val="22"/>
          <w:szCs w:val="22"/>
        </w:rPr>
        <w:t>Oferta w/w firmy przedstawia najkorzystniejszy bilans ceny i ww. kryteriów.</w:t>
      </w:r>
    </w:p>
    <w:p w14:paraId="227CAC8D" w14:textId="77777777" w:rsidR="005F681D" w:rsidRDefault="005F681D" w:rsidP="002835F4">
      <w:pPr>
        <w:jc w:val="both"/>
        <w:rPr>
          <w:rFonts w:ascii="Garamond" w:hAnsi="Garamond"/>
          <w:sz w:val="22"/>
          <w:szCs w:val="22"/>
        </w:rPr>
      </w:pPr>
    </w:p>
    <w:p w14:paraId="23F45D4A" w14:textId="77777777" w:rsidR="002941BB" w:rsidRPr="005F681D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b/>
          <w:sz w:val="22"/>
          <w:szCs w:val="22"/>
          <w:u w:val="single"/>
        </w:rPr>
        <w:t>Informacje dodatkowe</w:t>
      </w:r>
      <w:r w:rsidRPr="005F681D">
        <w:rPr>
          <w:rFonts w:ascii="Garamond" w:hAnsi="Garamond"/>
          <w:sz w:val="22"/>
          <w:szCs w:val="22"/>
        </w:rPr>
        <w:t>:</w:t>
      </w:r>
    </w:p>
    <w:p w14:paraId="70AB9EF8" w14:textId="77777777" w:rsidR="002941BB" w:rsidRPr="005F681D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Zamawiający </w:t>
      </w:r>
      <w:r w:rsidRPr="005F681D">
        <w:rPr>
          <w:rFonts w:ascii="Garamond" w:hAnsi="Garamond"/>
          <w:b/>
          <w:sz w:val="22"/>
          <w:szCs w:val="22"/>
        </w:rPr>
        <w:t>nie ustanowił dynamicznego systemu zakupów</w:t>
      </w:r>
      <w:r w:rsidRPr="005F681D">
        <w:rPr>
          <w:rFonts w:ascii="Garamond" w:hAnsi="Garamond"/>
          <w:sz w:val="22"/>
          <w:szCs w:val="22"/>
        </w:rPr>
        <w:t xml:space="preserve">, o którym mowa </w:t>
      </w:r>
      <w:r w:rsidR="00EA09D7" w:rsidRPr="005F681D">
        <w:rPr>
          <w:rFonts w:ascii="Garamond" w:hAnsi="Garamond"/>
          <w:sz w:val="22"/>
          <w:szCs w:val="22"/>
        </w:rPr>
        <w:t>w art. 102 ust. 1 Ustawy.</w:t>
      </w:r>
    </w:p>
    <w:p w14:paraId="02FE8E0D" w14:textId="77777777" w:rsidR="002941BB" w:rsidRPr="005F681D" w:rsidRDefault="002941BB" w:rsidP="008E466A">
      <w:pPr>
        <w:pStyle w:val="Tekstpodstawowy2"/>
        <w:rPr>
          <w:b/>
          <w:bCs/>
          <w:sz w:val="22"/>
          <w:szCs w:val="22"/>
        </w:rPr>
      </w:pPr>
    </w:p>
    <w:p w14:paraId="7A9C493C" w14:textId="77777777" w:rsidR="003B7B55" w:rsidRPr="005F681D" w:rsidRDefault="002941BB" w:rsidP="007B0FDD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5F681D">
        <w:rPr>
          <w:rFonts w:ascii="Garamond" w:hAnsi="Garamond"/>
          <w:sz w:val="22"/>
          <w:szCs w:val="22"/>
        </w:rPr>
        <w:t xml:space="preserve">Dziękujemy za udział w niniejszym postępowaniu o udzielenie zamówienia publicznego i zapraszamy do udziału w kolejnych postępowaniach prowadzonych przez </w:t>
      </w:r>
      <w:r w:rsidRPr="005F681D">
        <w:rPr>
          <w:rFonts w:ascii="Garamond" w:hAnsi="Garamond"/>
          <w:smallCaps/>
          <w:sz w:val="22"/>
          <w:szCs w:val="22"/>
        </w:rPr>
        <w:t xml:space="preserve">samodzielny publiczny zakład opieki zdrowotnej piastun </w:t>
      </w:r>
      <w:r w:rsidR="00565A94" w:rsidRPr="005F681D">
        <w:rPr>
          <w:rFonts w:ascii="Garamond" w:hAnsi="Garamond"/>
          <w:smallCaps/>
          <w:sz w:val="22"/>
          <w:szCs w:val="22"/>
        </w:rPr>
        <w:t xml:space="preserve">           </w:t>
      </w:r>
      <w:r w:rsidRPr="005F681D">
        <w:rPr>
          <w:rFonts w:ascii="Garamond" w:hAnsi="Garamond"/>
          <w:smallCaps/>
          <w:sz w:val="22"/>
          <w:szCs w:val="22"/>
        </w:rPr>
        <w:t xml:space="preserve">w </w:t>
      </w:r>
      <w:proofErr w:type="spellStart"/>
      <w:r w:rsidRPr="005F681D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7B0FDD" w:rsidRPr="005F681D">
        <w:rPr>
          <w:rFonts w:ascii="Garamond" w:hAnsi="Garamond"/>
          <w:sz w:val="22"/>
          <w:szCs w:val="22"/>
        </w:rPr>
        <w:t>.</w:t>
      </w:r>
    </w:p>
    <w:p w14:paraId="58B26BB3" w14:textId="77777777" w:rsidR="002941BB" w:rsidRPr="0083659D" w:rsidRDefault="006D6639" w:rsidP="00EF778E">
      <w:pPr>
        <w:pStyle w:val="Tekstpodstawowy2"/>
        <w:rPr>
          <w:sz w:val="22"/>
          <w:szCs w:val="22"/>
        </w:rPr>
      </w:pPr>
      <w:r w:rsidRPr="0083659D">
        <w:rPr>
          <w:sz w:val="22"/>
          <w:szCs w:val="22"/>
        </w:rPr>
        <w:t xml:space="preserve">                                                                                   </w:t>
      </w:r>
    </w:p>
    <w:p w14:paraId="4FDA87F8" w14:textId="77777777" w:rsidR="002941BB" w:rsidRDefault="002941BB" w:rsidP="00EF778E">
      <w:pPr>
        <w:pStyle w:val="Tekstpodstawowy2"/>
        <w:rPr>
          <w:sz w:val="22"/>
          <w:szCs w:val="22"/>
        </w:rPr>
      </w:pPr>
    </w:p>
    <w:p w14:paraId="0D9F1C0C" w14:textId="77777777" w:rsidR="00863F7B" w:rsidRDefault="00863F7B" w:rsidP="00EF778E">
      <w:pPr>
        <w:pStyle w:val="Tekstpodstawowy2"/>
        <w:rPr>
          <w:sz w:val="22"/>
          <w:szCs w:val="22"/>
        </w:rPr>
      </w:pPr>
    </w:p>
    <w:p w14:paraId="2C03C1DE" w14:textId="77777777" w:rsidR="00190CEF" w:rsidRDefault="00190CEF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  <w:r w:rsidRPr="00A05970">
        <w:rPr>
          <w:rFonts w:ascii="Garamond" w:hAnsi="Garamond"/>
          <w:smallCaps/>
          <w:sz w:val="20"/>
          <w:szCs w:val="20"/>
        </w:rPr>
        <w:t xml:space="preserve">dr n. med. </w:t>
      </w:r>
      <w:proofErr w:type="spellStart"/>
      <w:r w:rsidRPr="00A05970">
        <w:rPr>
          <w:rFonts w:ascii="Garamond" w:hAnsi="Garamond"/>
          <w:smallCaps/>
          <w:sz w:val="20"/>
          <w:szCs w:val="20"/>
        </w:rPr>
        <w:t>mateusz</w:t>
      </w:r>
      <w:proofErr w:type="spellEnd"/>
      <w:r w:rsidRPr="00A05970">
        <w:rPr>
          <w:rFonts w:ascii="Garamond" w:hAnsi="Garamond"/>
          <w:smallCaps/>
          <w:sz w:val="20"/>
          <w:szCs w:val="20"/>
        </w:rPr>
        <w:t xml:space="preserve"> </w:t>
      </w:r>
      <w:proofErr w:type="spellStart"/>
      <w:r w:rsidRPr="00A05970">
        <w:rPr>
          <w:rFonts w:ascii="Garamond" w:hAnsi="Garamond"/>
          <w:smallCaps/>
          <w:sz w:val="20"/>
          <w:szCs w:val="20"/>
        </w:rPr>
        <w:t>kuczabski</w:t>
      </w:r>
      <w:proofErr w:type="spellEnd"/>
    </w:p>
    <w:p w14:paraId="27311C65" w14:textId="77777777" w:rsidR="008D4EDE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</w:p>
    <w:p w14:paraId="221B11C1" w14:textId="77777777" w:rsidR="008D4EDE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</w:p>
    <w:p w14:paraId="0384E266" w14:textId="77777777" w:rsidR="008D4EDE" w:rsidRPr="00A05970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</w:p>
    <w:p w14:paraId="1BEE08E5" w14:textId="77777777" w:rsidR="00190CEF" w:rsidRPr="00A05970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  <w:r w:rsidRPr="00A05970">
        <w:rPr>
          <w:rFonts w:ascii="Garamond" w:hAnsi="Garamond"/>
          <w:smallCaps/>
          <w:sz w:val="20"/>
          <w:szCs w:val="20"/>
        </w:rPr>
        <w:t>dyrektor</w:t>
      </w:r>
    </w:p>
    <w:p w14:paraId="15D8089E" w14:textId="77777777" w:rsidR="00200DCE" w:rsidRPr="00A05970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20"/>
        </w:rPr>
      </w:pPr>
      <w:r w:rsidRPr="00A05970">
        <w:rPr>
          <w:rFonts w:ascii="Garamond" w:hAnsi="Garamond"/>
          <w:smallCaps/>
          <w:sz w:val="20"/>
          <w:szCs w:val="20"/>
        </w:rPr>
        <w:t xml:space="preserve">samodzielnego publicznego </w:t>
      </w:r>
      <w:r w:rsidR="00190CEF" w:rsidRPr="00A05970">
        <w:rPr>
          <w:rFonts w:ascii="Garamond" w:hAnsi="Garamond"/>
          <w:smallCaps/>
          <w:sz w:val="20"/>
          <w:szCs w:val="20"/>
        </w:rPr>
        <w:t>zakład</w:t>
      </w:r>
      <w:r w:rsidRPr="00A05970">
        <w:rPr>
          <w:rFonts w:ascii="Garamond" w:hAnsi="Garamond"/>
          <w:smallCaps/>
          <w:sz w:val="20"/>
          <w:szCs w:val="20"/>
        </w:rPr>
        <w:t>u</w:t>
      </w:r>
      <w:r w:rsidR="00190CEF" w:rsidRPr="00A05970">
        <w:rPr>
          <w:rFonts w:ascii="Garamond" w:hAnsi="Garamond"/>
          <w:smallCaps/>
          <w:sz w:val="20"/>
          <w:szCs w:val="20"/>
        </w:rPr>
        <w:t xml:space="preserve"> </w:t>
      </w:r>
    </w:p>
    <w:p w14:paraId="1BCF5D8F" w14:textId="77777777" w:rsidR="00190CEF" w:rsidRPr="00A05970" w:rsidRDefault="00E16310" w:rsidP="009178CB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kern w:val="144"/>
        </w:rPr>
      </w:pPr>
      <w:r w:rsidRPr="00A05970">
        <w:rPr>
          <w:rFonts w:ascii="Garamond" w:hAnsi="Garamond"/>
          <w:smallCaps/>
          <w:sz w:val="20"/>
          <w:szCs w:val="20"/>
        </w:rPr>
        <w:t xml:space="preserve">opieki </w:t>
      </w:r>
      <w:r w:rsidR="00190CEF" w:rsidRPr="00A05970">
        <w:rPr>
          <w:rFonts w:ascii="Garamond" w:hAnsi="Garamond"/>
          <w:smallCaps/>
          <w:sz w:val="20"/>
          <w:szCs w:val="20"/>
        </w:rPr>
        <w:t xml:space="preserve">zdrowotnej </w:t>
      </w:r>
      <w:r w:rsidR="00200DCE" w:rsidRPr="00A05970">
        <w:rPr>
          <w:rFonts w:ascii="Garamond" w:hAnsi="Garamond"/>
          <w:smallCaps/>
          <w:sz w:val="20"/>
          <w:szCs w:val="20"/>
        </w:rPr>
        <w:t>piastun</w:t>
      </w:r>
      <w:r w:rsidR="00190CEF" w:rsidRPr="00A05970">
        <w:rPr>
          <w:rFonts w:ascii="Garamond" w:hAnsi="Garamond"/>
          <w:smallCaps/>
          <w:sz w:val="20"/>
          <w:szCs w:val="20"/>
        </w:rPr>
        <w:t xml:space="preserve"> w </w:t>
      </w:r>
      <w:proofErr w:type="spellStart"/>
      <w:r w:rsidR="00190CEF" w:rsidRPr="00A05970">
        <w:rPr>
          <w:rFonts w:ascii="Garamond" w:hAnsi="Garamond"/>
          <w:smallCaps/>
          <w:sz w:val="20"/>
          <w:szCs w:val="20"/>
        </w:rPr>
        <w:t>piastowie</w:t>
      </w:r>
      <w:proofErr w:type="spellEnd"/>
      <w:r w:rsidR="00190CEF" w:rsidRPr="00A05970">
        <w:rPr>
          <w:rFonts w:ascii="Garamond" w:hAnsi="Garamond"/>
          <w:smallCaps/>
          <w:kern w:val="144"/>
          <w:sz w:val="20"/>
          <w:szCs w:val="20"/>
        </w:rPr>
        <w:tab/>
        <w:t xml:space="preserve">        </w:t>
      </w:r>
    </w:p>
    <w:sectPr w:rsidR="00190CEF" w:rsidRPr="00A05970" w:rsidSect="00F87BD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6DCC" w14:textId="77777777" w:rsidR="00234F2A" w:rsidRDefault="00234F2A">
      <w:r>
        <w:separator/>
      </w:r>
    </w:p>
  </w:endnote>
  <w:endnote w:type="continuationSeparator" w:id="0">
    <w:p w14:paraId="26936DA0" w14:textId="77777777" w:rsidR="00234F2A" w:rsidRDefault="0023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CFFF" w14:textId="77777777" w:rsidR="00A95C0B" w:rsidRDefault="00A9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6E42BB" w14:textId="77777777" w:rsidR="00A95C0B" w:rsidRDefault="00A95C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2F8" w14:textId="77777777" w:rsidR="001D71DF" w:rsidRDefault="001D71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7DE" w:rsidRPr="00F827DE">
      <w:rPr>
        <w:noProof/>
        <w:lang w:val="pl-PL"/>
      </w:rPr>
      <w:t>1</w:t>
    </w:r>
    <w:r>
      <w:fldChar w:fldCharType="end"/>
    </w:r>
  </w:p>
  <w:p w14:paraId="07B4043B" w14:textId="77777777" w:rsidR="00A95C0B" w:rsidRDefault="00A95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2003" w14:textId="77777777" w:rsidR="00234F2A" w:rsidRDefault="00234F2A">
      <w:r>
        <w:separator/>
      </w:r>
    </w:p>
  </w:footnote>
  <w:footnote w:type="continuationSeparator" w:id="0">
    <w:p w14:paraId="3A8D7873" w14:textId="77777777" w:rsidR="00234F2A" w:rsidRDefault="0023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5C7"/>
    <w:multiLevelType w:val="hybridMultilevel"/>
    <w:tmpl w:val="1150A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225"/>
    <w:multiLevelType w:val="hybridMultilevel"/>
    <w:tmpl w:val="E244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8264B"/>
    <w:multiLevelType w:val="hybridMultilevel"/>
    <w:tmpl w:val="966E7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3A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8"/>
    <w:rsid w:val="000159A0"/>
    <w:rsid w:val="00040496"/>
    <w:rsid w:val="0004140A"/>
    <w:rsid w:val="00043EDB"/>
    <w:rsid w:val="00054215"/>
    <w:rsid w:val="0008797E"/>
    <w:rsid w:val="000900D7"/>
    <w:rsid w:val="00094CE7"/>
    <w:rsid w:val="00096A82"/>
    <w:rsid w:val="000A3DE3"/>
    <w:rsid w:val="000A43A1"/>
    <w:rsid w:val="000C147E"/>
    <w:rsid w:val="000C6499"/>
    <w:rsid w:val="000D4EA8"/>
    <w:rsid w:val="000D7956"/>
    <w:rsid w:val="001004BF"/>
    <w:rsid w:val="00104047"/>
    <w:rsid w:val="00106F0E"/>
    <w:rsid w:val="00115248"/>
    <w:rsid w:val="00143BAA"/>
    <w:rsid w:val="00161F78"/>
    <w:rsid w:val="001702BE"/>
    <w:rsid w:val="001727C1"/>
    <w:rsid w:val="001819CC"/>
    <w:rsid w:val="00190CEF"/>
    <w:rsid w:val="001A0F49"/>
    <w:rsid w:val="001A24C4"/>
    <w:rsid w:val="001A72D0"/>
    <w:rsid w:val="001B03AF"/>
    <w:rsid w:val="001C6DE5"/>
    <w:rsid w:val="001D2A74"/>
    <w:rsid w:val="001D71DF"/>
    <w:rsid w:val="001F742C"/>
    <w:rsid w:val="00200DCE"/>
    <w:rsid w:val="0020395C"/>
    <w:rsid w:val="002073CD"/>
    <w:rsid w:val="00221122"/>
    <w:rsid w:val="0023300B"/>
    <w:rsid w:val="00234F2A"/>
    <w:rsid w:val="002479FB"/>
    <w:rsid w:val="00247A00"/>
    <w:rsid w:val="00247A26"/>
    <w:rsid w:val="00247FFC"/>
    <w:rsid w:val="00257289"/>
    <w:rsid w:val="00262C06"/>
    <w:rsid w:val="00281A62"/>
    <w:rsid w:val="002835F4"/>
    <w:rsid w:val="002941BB"/>
    <w:rsid w:val="002C2F75"/>
    <w:rsid w:val="002D2443"/>
    <w:rsid w:val="002E7512"/>
    <w:rsid w:val="003133EA"/>
    <w:rsid w:val="003170A1"/>
    <w:rsid w:val="00343295"/>
    <w:rsid w:val="0034382E"/>
    <w:rsid w:val="003513E0"/>
    <w:rsid w:val="003527D8"/>
    <w:rsid w:val="00352E72"/>
    <w:rsid w:val="00355E74"/>
    <w:rsid w:val="0036054B"/>
    <w:rsid w:val="00370EAE"/>
    <w:rsid w:val="003733DA"/>
    <w:rsid w:val="003752E4"/>
    <w:rsid w:val="00380978"/>
    <w:rsid w:val="00394397"/>
    <w:rsid w:val="00397292"/>
    <w:rsid w:val="003A5190"/>
    <w:rsid w:val="003B0C23"/>
    <w:rsid w:val="003B6868"/>
    <w:rsid w:val="003B7114"/>
    <w:rsid w:val="003B7B55"/>
    <w:rsid w:val="003C0224"/>
    <w:rsid w:val="003C0AAC"/>
    <w:rsid w:val="003F2AA9"/>
    <w:rsid w:val="003F3448"/>
    <w:rsid w:val="00401EB7"/>
    <w:rsid w:val="00410F03"/>
    <w:rsid w:val="004117DF"/>
    <w:rsid w:val="0041695F"/>
    <w:rsid w:val="00417D5E"/>
    <w:rsid w:val="00443B78"/>
    <w:rsid w:val="00446762"/>
    <w:rsid w:val="00451E91"/>
    <w:rsid w:val="0045574D"/>
    <w:rsid w:val="0046199F"/>
    <w:rsid w:val="0046331A"/>
    <w:rsid w:val="0046692D"/>
    <w:rsid w:val="004816AC"/>
    <w:rsid w:val="004A06A1"/>
    <w:rsid w:val="004A440D"/>
    <w:rsid w:val="004C0C94"/>
    <w:rsid w:val="004C7F4D"/>
    <w:rsid w:val="004F4C7C"/>
    <w:rsid w:val="004F500D"/>
    <w:rsid w:val="005226E3"/>
    <w:rsid w:val="00523F0B"/>
    <w:rsid w:val="00530797"/>
    <w:rsid w:val="00540217"/>
    <w:rsid w:val="00554FBE"/>
    <w:rsid w:val="00565A94"/>
    <w:rsid w:val="00577439"/>
    <w:rsid w:val="00577D37"/>
    <w:rsid w:val="00585B69"/>
    <w:rsid w:val="00593CCB"/>
    <w:rsid w:val="005A373A"/>
    <w:rsid w:val="005B043A"/>
    <w:rsid w:val="005B4091"/>
    <w:rsid w:val="005B58D7"/>
    <w:rsid w:val="005D55B1"/>
    <w:rsid w:val="005E18A0"/>
    <w:rsid w:val="005F4B34"/>
    <w:rsid w:val="005F668C"/>
    <w:rsid w:val="005F681D"/>
    <w:rsid w:val="00604842"/>
    <w:rsid w:val="006103B6"/>
    <w:rsid w:val="006167FA"/>
    <w:rsid w:val="00622AF3"/>
    <w:rsid w:val="006346F3"/>
    <w:rsid w:val="00643A77"/>
    <w:rsid w:val="00645187"/>
    <w:rsid w:val="0064527B"/>
    <w:rsid w:val="00653D6C"/>
    <w:rsid w:val="006557FA"/>
    <w:rsid w:val="006631A7"/>
    <w:rsid w:val="006703E8"/>
    <w:rsid w:val="00676A87"/>
    <w:rsid w:val="0068481C"/>
    <w:rsid w:val="00686032"/>
    <w:rsid w:val="006948FF"/>
    <w:rsid w:val="006B1430"/>
    <w:rsid w:val="006B55E9"/>
    <w:rsid w:val="006C317E"/>
    <w:rsid w:val="006D073F"/>
    <w:rsid w:val="006D34CA"/>
    <w:rsid w:val="006D6639"/>
    <w:rsid w:val="006D6996"/>
    <w:rsid w:val="006F075C"/>
    <w:rsid w:val="007141EE"/>
    <w:rsid w:val="0074303D"/>
    <w:rsid w:val="00744295"/>
    <w:rsid w:val="00771509"/>
    <w:rsid w:val="007766F5"/>
    <w:rsid w:val="007767C0"/>
    <w:rsid w:val="00784A46"/>
    <w:rsid w:val="00787316"/>
    <w:rsid w:val="007B0698"/>
    <w:rsid w:val="007B0FDD"/>
    <w:rsid w:val="007B7845"/>
    <w:rsid w:val="007C0B04"/>
    <w:rsid w:val="007C21BC"/>
    <w:rsid w:val="007C5389"/>
    <w:rsid w:val="007E46EC"/>
    <w:rsid w:val="0080754B"/>
    <w:rsid w:val="00817A05"/>
    <w:rsid w:val="00821A75"/>
    <w:rsid w:val="00825F4E"/>
    <w:rsid w:val="008303D7"/>
    <w:rsid w:val="0083659D"/>
    <w:rsid w:val="00847FDF"/>
    <w:rsid w:val="0085276B"/>
    <w:rsid w:val="008530E7"/>
    <w:rsid w:val="00860C88"/>
    <w:rsid w:val="00863F7B"/>
    <w:rsid w:val="00866839"/>
    <w:rsid w:val="00867830"/>
    <w:rsid w:val="00873774"/>
    <w:rsid w:val="00884729"/>
    <w:rsid w:val="0089271E"/>
    <w:rsid w:val="008929D2"/>
    <w:rsid w:val="00894101"/>
    <w:rsid w:val="008C5029"/>
    <w:rsid w:val="008C50C1"/>
    <w:rsid w:val="008D4EDE"/>
    <w:rsid w:val="008E466A"/>
    <w:rsid w:val="008F3E4C"/>
    <w:rsid w:val="0090319C"/>
    <w:rsid w:val="00903D28"/>
    <w:rsid w:val="00910E5E"/>
    <w:rsid w:val="009120E8"/>
    <w:rsid w:val="009178CB"/>
    <w:rsid w:val="009349B3"/>
    <w:rsid w:val="00936689"/>
    <w:rsid w:val="00946CFC"/>
    <w:rsid w:val="00947E39"/>
    <w:rsid w:val="009625A3"/>
    <w:rsid w:val="00964CCA"/>
    <w:rsid w:val="0098543F"/>
    <w:rsid w:val="009A1371"/>
    <w:rsid w:val="009C14BC"/>
    <w:rsid w:val="009D2D41"/>
    <w:rsid w:val="009E2F5B"/>
    <w:rsid w:val="009E547C"/>
    <w:rsid w:val="009F39DE"/>
    <w:rsid w:val="00A05970"/>
    <w:rsid w:val="00A20D41"/>
    <w:rsid w:val="00A342F9"/>
    <w:rsid w:val="00A617A2"/>
    <w:rsid w:val="00A71825"/>
    <w:rsid w:val="00A80D76"/>
    <w:rsid w:val="00A91286"/>
    <w:rsid w:val="00A91B62"/>
    <w:rsid w:val="00A95C0B"/>
    <w:rsid w:val="00A97B6B"/>
    <w:rsid w:val="00AA094E"/>
    <w:rsid w:val="00AB59A7"/>
    <w:rsid w:val="00AB7653"/>
    <w:rsid w:val="00AC0CE7"/>
    <w:rsid w:val="00AD321C"/>
    <w:rsid w:val="00AE66BD"/>
    <w:rsid w:val="00B02EC8"/>
    <w:rsid w:val="00B05B58"/>
    <w:rsid w:val="00B13AB6"/>
    <w:rsid w:val="00B2265B"/>
    <w:rsid w:val="00B2768D"/>
    <w:rsid w:val="00B332CB"/>
    <w:rsid w:val="00B33B94"/>
    <w:rsid w:val="00B37A7A"/>
    <w:rsid w:val="00B41AFE"/>
    <w:rsid w:val="00B520B9"/>
    <w:rsid w:val="00B52FD2"/>
    <w:rsid w:val="00B94EB3"/>
    <w:rsid w:val="00BA4EEB"/>
    <w:rsid w:val="00BC1265"/>
    <w:rsid w:val="00BC6E94"/>
    <w:rsid w:val="00BD547C"/>
    <w:rsid w:val="00BE31A0"/>
    <w:rsid w:val="00BE442C"/>
    <w:rsid w:val="00BE7DD8"/>
    <w:rsid w:val="00BF02D4"/>
    <w:rsid w:val="00C12C09"/>
    <w:rsid w:val="00C17690"/>
    <w:rsid w:val="00C44FD4"/>
    <w:rsid w:val="00C4569C"/>
    <w:rsid w:val="00C63565"/>
    <w:rsid w:val="00C66869"/>
    <w:rsid w:val="00CA7ABB"/>
    <w:rsid w:val="00CB07EE"/>
    <w:rsid w:val="00CD4CC7"/>
    <w:rsid w:val="00D27CDE"/>
    <w:rsid w:val="00D31458"/>
    <w:rsid w:val="00D33F4D"/>
    <w:rsid w:val="00D40203"/>
    <w:rsid w:val="00D500BC"/>
    <w:rsid w:val="00D5400B"/>
    <w:rsid w:val="00D54949"/>
    <w:rsid w:val="00D5741E"/>
    <w:rsid w:val="00D60B07"/>
    <w:rsid w:val="00D70F4B"/>
    <w:rsid w:val="00D8776F"/>
    <w:rsid w:val="00D97A6F"/>
    <w:rsid w:val="00DA341F"/>
    <w:rsid w:val="00DA3E6E"/>
    <w:rsid w:val="00DA4F03"/>
    <w:rsid w:val="00DC5749"/>
    <w:rsid w:val="00DE0046"/>
    <w:rsid w:val="00DF1524"/>
    <w:rsid w:val="00DF443C"/>
    <w:rsid w:val="00E115B7"/>
    <w:rsid w:val="00E16310"/>
    <w:rsid w:val="00E233A9"/>
    <w:rsid w:val="00E2390E"/>
    <w:rsid w:val="00E32372"/>
    <w:rsid w:val="00E412CC"/>
    <w:rsid w:val="00E44B8B"/>
    <w:rsid w:val="00E504D0"/>
    <w:rsid w:val="00E61C24"/>
    <w:rsid w:val="00E757B6"/>
    <w:rsid w:val="00E758B0"/>
    <w:rsid w:val="00E77062"/>
    <w:rsid w:val="00E84A08"/>
    <w:rsid w:val="00E91C2A"/>
    <w:rsid w:val="00E94A85"/>
    <w:rsid w:val="00E952C6"/>
    <w:rsid w:val="00E9662A"/>
    <w:rsid w:val="00EA09D7"/>
    <w:rsid w:val="00EA55F9"/>
    <w:rsid w:val="00EB3532"/>
    <w:rsid w:val="00EC45B6"/>
    <w:rsid w:val="00EC4943"/>
    <w:rsid w:val="00EC7EBC"/>
    <w:rsid w:val="00EE120E"/>
    <w:rsid w:val="00EE5547"/>
    <w:rsid w:val="00EF4833"/>
    <w:rsid w:val="00EF778E"/>
    <w:rsid w:val="00F05874"/>
    <w:rsid w:val="00F124C7"/>
    <w:rsid w:val="00F40E60"/>
    <w:rsid w:val="00F42DBB"/>
    <w:rsid w:val="00F67120"/>
    <w:rsid w:val="00F72898"/>
    <w:rsid w:val="00F73E27"/>
    <w:rsid w:val="00F753C6"/>
    <w:rsid w:val="00F827DE"/>
    <w:rsid w:val="00F84303"/>
    <w:rsid w:val="00F878A8"/>
    <w:rsid w:val="00F87BDA"/>
    <w:rsid w:val="00FA1834"/>
    <w:rsid w:val="00FA197D"/>
    <w:rsid w:val="00FA6A93"/>
    <w:rsid w:val="00FB3E7E"/>
    <w:rsid w:val="00FC3836"/>
    <w:rsid w:val="00FC56A4"/>
    <w:rsid w:val="00FC71D5"/>
    <w:rsid w:val="00FD4A39"/>
    <w:rsid w:val="00FE4052"/>
    <w:rsid w:val="00FF0BB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9872D1"/>
  <w15:chartTrackingRefBased/>
  <w15:docId w15:val="{813D239A-0367-4C51-8721-74E782DB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5F68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-360"/>
      <w:jc w:val="center"/>
      <w:outlineLvl w:val="0"/>
    </w:pPr>
    <w:rPr>
      <w:rFonts w:eastAsia="Arial Unicode MS"/>
      <w:bCs/>
      <w:smallCaps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Garamond" w:hAnsi="Garamond"/>
      <w:b/>
      <w:bCs/>
      <w:smallCaps/>
      <w:spacing w:val="20"/>
      <w:kern w:val="144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Garamond" w:hAnsi="Garamond"/>
      <w:b/>
      <w:bCs/>
      <w:spacing w:val="20"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36" w:lineRule="auto"/>
      <w:jc w:val="center"/>
      <w:outlineLvl w:val="3"/>
    </w:pPr>
    <w:rPr>
      <w:rFonts w:ascii="Garamond" w:hAnsi="Garamond"/>
      <w:b/>
      <w:bCs/>
      <w:smallCaps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Garamond" w:eastAsia="Arial Unicode MS" w:hAnsi="Garamond" w:cs="Arial Unicode MS"/>
      <w:b/>
      <w:bCs/>
      <w:spacing w:val="-20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overflowPunct w:val="0"/>
      <w:autoSpaceDE w:val="0"/>
      <w:autoSpaceDN w:val="0"/>
      <w:adjustRightInd w:val="0"/>
      <w:jc w:val="center"/>
      <w:outlineLvl w:val="6"/>
    </w:pPr>
    <w:rPr>
      <w:rFonts w:ascii="Garamond" w:hAnsi="Garamond"/>
      <w:b/>
      <w:smallCaps/>
      <w:kern w:val="144"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Garamond" w:hAnsi="Garamond"/>
      <w:b/>
      <w:bCs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</w:pPr>
    <w:rPr>
      <w:kern w:val="144"/>
      <w:sz w:val="28"/>
      <w:szCs w:val="20"/>
      <w:lang w:val="x-none" w:eastAsia="x-none"/>
    </w:rPr>
  </w:style>
  <w:style w:type="character" w:customStyle="1" w:styleId="dane1">
    <w:name w:val="dane1"/>
    <w:rPr>
      <w:color w:val="0000CD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Garamond" w:hAnsi="Garamond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Garamond" w:hAnsi="Garamond"/>
      <w:b/>
      <w:bCs/>
      <w:smallCaps/>
      <w:sz w:val="28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line="360" w:lineRule="auto"/>
      <w:ind w:left="540" w:hanging="540"/>
      <w:jc w:val="both"/>
    </w:pPr>
    <w:rPr>
      <w:rFonts w:ascii="Garamond" w:hAnsi="Garamond" w:cs="Tahoma"/>
      <w:b/>
      <w:smallCaps/>
      <w:sz w:val="22"/>
      <w:szCs w:val="22"/>
    </w:rPr>
  </w:style>
  <w:style w:type="paragraph" w:styleId="Tekstblokowy">
    <w:name w:val="Block Text"/>
    <w:basedOn w:val="Normalny"/>
    <w:semiHidden/>
    <w:rsid w:val="00B05B58"/>
    <w:pPr>
      <w:ind w:left="425" w:right="198"/>
      <w:jc w:val="both"/>
    </w:pPr>
    <w:rPr>
      <w:rFonts w:ascii="Garamond" w:hAnsi="Garamond"/>
      <w:kern w:val="144"/>
    </w:rPr>
  </w:style>
  <w:style w:type="paragraph" w:styleId="redniecieniowanie1akcent1">
    <w:name w:val="Medium Shading 1 Accent 1"/>
    <w:uiPriority w:val="1"/>
    <w:qFormat/>
    <w:rsid w:val="002073C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91286"/>
    <w:rPr>
      <w:kern w:val="144"/>
      <w:sz w:val="28"/>
    </w:rPr>
  </w:style>
  <w:style w:type="paragraph" w:styleId="Nagwek">
    <w:name w:val="header"/>
    <w:basedOn w:val="Normalny"/>
    <w:link w:val="NagwekZnak"/>
    <w:uiPriority w:val="99"/>
    <w:unhideWhenUsed/>
    <w:rsid w:val="0091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78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3E6E"/>
    <w:rPr>
      <w:sz w:val="24"/>
      <w:szCs w:val="24"/>
    </w:rPr>
  </w:style>
  <w:style w:type="paragraph" w:styleId="Adreszwrotnynakopercie">
    <w:name w:val="envelope return"/>
    <w:basedOn w:val="Normalny"/>
    <w:rsid w:val="00D27CDE"/>
    <w:rPr>
      <w:rFonts w:ascii="Garamond" w:hAnsi="Garamond" w:cs="Arial"/>
      <w:sz w:val="22"/>
      <w:szCs w:val="20"/>
    </w:rPr>
  </w:style>
  <w:style w:type="character" w:customStyle="1" w:styleId="text21">
    <w:name w:val="text21"/>
    <w:rsid w:val="00D27CDE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653"/>
    <w:rPr>
      <w:rFonts w:ascii="Tahoma" w:hAnsi="Tahoma" w:cs="Tahoma"/>
      <w:sz w:val="16"/>
      <w:szCs w:val="16"/>
    </w:rPr>
  </w:style>
  <w:style w:type="character" w:styleId="Tabelasiatki1jasna">
    <w:name w:val="Grid Table 1 Light"/>
    <w:qFormat/>
    <w:rsid w:val="002941BB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5B043A"/>
    <w:rPr>
      <w:sz w:val="16"/>
      <w:szCs w:val="16"/>
    </w:rPr>
  </w:style>
  <w:style w:type="character" w:customStyle="1" w:styleId="apple-converted-space">
    <w:name w:val="apple-converted-space"/>
    <w:rsid w:val="00410F03"/>
  </w:style>
  <w:style w:type="character" w:styleId="Hipercze">
    <w:name w:val="Hyperlink"/>
    <w:uiPriority w:val="99"/>
    <w:unhideWhenUsed/>
    <w:rsid w:val="00A97B6B"/>
    <w:rPr>
      <w:color w:val="0563C1"/>
      <w:u w:val="single"/>
    </w:rPr>
  </w:style>
  <w:style w:type="paragraph" w:customStyle="1" w:styleId="Default">
    <w:name w:val="Default"/>
    <w:rsid w:val="00EA09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D7"/>
  </w:style>
  <w:style w:type="character" w:customStyle="1" w:styleId="TekstkomentarzaZnak">
    <w:name w:val="Tekst komentarza Znak"/>
    <w:link w:val="Tekstkomentarza"/>
    <w:uiPriority w:val="99"/>
    <w:semiHidden/>
    <w:rsid w:val="00EA09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9D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A09D7"/>
    <w:rPr>
      <w:b/>
      <w:bCs/>
      <w:sz w:val="24"/>
      <w:szCs w:val="24"/>
    </w:rPr>
  </w:style>
  <w:style w:type="character" w:styleId="Nierozpoznanawzmianka">
    <w:name w:val="Unresolved Mention"/>
    <w:uiPriority w:val="47"/>
    <w:rsid w:val="0067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ZAMÓWIEŃ PUBLICZNYCH</vt:lpstr>
    </vt:vector>
  </TitlesOfParts>
  <Company>zzp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ZAMÓWIEŃ PUBLICZNYCH</dc:title>
  <dc:subject/>
  <dc:creator>zzp</dc:creator>
  <cp:keywords/>
  <cp:lastModifiedBy>Tomasz Baniak</cp:lastModifiedBy>
  <cp:revision>2</cp:revision>
  <cp:lastPrinted>2017-02-09T10:41:00Z</cp:lastPrinted>
  <dcterms:created xsi:type="dcterms:W3CDTF">2021-10-11T00:11:00Z</dcterms:created>
  <dcterms:modified xsi:type="dcterms:W3CDTF">2021-10-11T00:11:00Z</dcterms:modified>
</cp:coreProperties>
</file>