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7EC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1F37BFA" w14:textId="77777777"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34E8092D" w14:textId="77777777" w:rsidR="00DA40C3" w:rsidRPr="00F22D61" w:rsidRDefault="00DA40C3" w:rsidP="00DE67F8">
      <w:pPr>
        <w:rPr>
          <w:rFonts w:ascii="Garamond" w:hAnsi="Garamond"/>
        </w:rPr>
      </w:pPr>
    </w:p>
    <w:p w14:paraId="44B4D7A4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68C195A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65980BA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1503DE89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507CF19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644CA35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B241680" w14:textId="77777777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2802608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93FF2B8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554F79AC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64FBACD9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622FA38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26E5F3B6" w14:textId="4D8C6532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 xml:space="preserve">wość, ulica, nr domu i </w:t>
      </w:r>
      <w:proofErr w:type="gramStart"/>
      <w:r w:rsidR="000C44DC" w:rsidRPr="00F22D61">
        <w:rPr>
          <w:rFonts w:ascii="Garamond" w:hAnsi="Garamond"/>
          <w:bCs/>
          <w:kern w:val="144"/>
          <w:sz w:val="18"/>
        </w:rPr>
        <w:t>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</w:t>
      </w:r>
      <w:proofErr w:type="gramEnd"/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F22D61">
        <w:rPr>
          <w:rFonts w:ascii="Garamond" w:hAnsi="Garamond"/>
          <w:b/>
          <w:bCs/>
          <w:kern w:val="144"/>
          <w:sz w:val="22"/>
        </w:rPr>
        <w:t>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F22D61">
        <w:rPr>
          <w:rFonts w:ascii="Garamond" w:hAnsi="Garamond"/>
          <w:bCs/>
          <w:kern w:val="144"/>
          <w:sz w:val="18"/>
        </w:rPr>
        <w:t xml:space="preserve">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EC35DE3" w14:textId="77777777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07F5C654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AC6377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14ABDDA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4B62242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0F11720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B4FBD60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D20CF03" w14:textId="77777777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5EB27656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7F72AFAF" w14:textId="77777777"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6DCAC2BC" w14:textId="52398C43" w:rsidR="002858A4" w:rsidRPr="0081711F" w:rsidRDefault="00707498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 w:rsidRPr="0081711F"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81711F">
        <w:rPr>
          <w:rFonts w:ascii="Garamond" w:hAnsi="Garamond" w:cs="Arial"/>
          <w:b/>
          <w:kern w:val="144"/>
        </w:rPr>
        <w:t xml:space="preserve">postępowania konkursowego na udzielanie świadczeń zdrowotnych w Samodzielnym Publicznym Zakładzie Opieki Zdrowotnej PIASTUN </w:t>
      </w:r>
      <w:r w:rsidR="00C9628E" w:rsidRPr="0081711F">
        <w:rPr>
          <w:rFonts w:ascii="Garamond" w:hAnsi="Garamond" w:cs="Arial"/>
          <w:b/>
          <w:kern w:val="144"/>
        </w:rPr>
        <w:br/>
      </w:r>
      <w:r w:rsidR="002858A4" w:rsidRPr="0081711F">
        <w:rPr>
          <w:rFonts w:ascii="Garamond" w:hAnsi="Garamond" w:cs="Arial"/>
          <w:b/>
          <w:kern w:val="144"/>
        </w:rPr>
        <w:t>w Piastowie przy ul. M. Reja 1</w:t>
      </w:r>
      <w:r w:rsidRPr="0081711F">
        <w:rPr>
          <w:rFonts w:ascii="Garamond" w:hAnsi="Garamond" w:cs="Arial"/>
          <w:b/>
          <w:kern w:val="144"/>
        </w:rPr>
        <w:t xml:space="preserve"> i składam ofertę na niżej wskazane </w:t>
      </w:r>
      <w:r w:rsidR="0081711F" w:rsidRPr="0081711F">
        <w:rPr>
          <w:rFonts w:ascii="Garamond" w:hAnsi="Garamond" w:cs="Arial"/>
          <w:b/>
          <w:kern w:val="144"/>
        </w:rPr>
        <w:t>świadczenia</w:t>
      </w:r>
      <w:r w:rsidR="003B22DF" w:rsidRPr="0081711F">
        <w:rPr>
          <w:rFonts w:ascii="Garamond" w:hAnsi="Garamond" w:cs="Arial"/>
          <w:b/>
          <w:kern w:val="144"/>
        </w:rPr>
        <w:t xml:space="preserve"> </w:t>
      </w:r>
      <w:r w:rsidR="00C9628E" w:rsidRPr="0081711F">
        <w:rPr>
          <w:rFonts w:ascii="Garamond" w:hAnsi="Garamond" w:cs="Arial"/>
          <w:b/>
          <w:kern w:val="144"/>
        </w:rPr>
        <w:br/>
      </w:r>
      <w:r w:rsidRPr="0081711F">
        <w:rPr>
          <w:rFonts w:ascii="Garamond" w:hAnsi="Garamond" w:cs="Arial"/>
          <w:b/>
          <w:kern w:val="144"/>
        </w:rPr>
        <w:t>za wynagrodzeniem poniżej zaoferowanym</w:t>
      </w:r>
      <w:r w:rsidR="0081711F" w:rsidRPr="0081711F">
        <w:rPr>
          <w:rFonts w:ascii="Garamond" w:hAnsi="Garamond" w:cs="Arial"/>
          <w:b/>
          <w:kern w:val="144"/>
        </w:rPr>
        <w:t xml:space="preserve"> przez</w:t>
      </w:r>
      <w:r w:rsidRPr="0081711F">
        <w:rPr>
          <w:rFonts w:ascii="Garamond" w:hAnsi="Garamond" w:cs="Arial"/>
          <w:b/>
          <w:kern w:val="144"/>
        </w:rPr>
        <w:t>:</w:t>
      </w:r>
    </w:p>
    <w:p w14:paraId="10B91DB7" w14:textId="04C6CB6C" w:rsidR="0081711F" w:rsidRPr="0081711F" w:rsidRDefault="0081711F" w:rsidP="0081711F">
      <w:pPr>
        <w:pStyle w:val="Akapitzlist"/>
        <w:numPr>
          <w:ilvl w:val="0"/>
          <w:numId w:val="38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1711F">
        <w:rPr>
          <w:rFonts w:ascii="Garamond" w:hAnsi="Garamond"/>
          <w:b/>
          <w:color w:val="0070C0"/>
          <w:sz w:val="22"/>
          <w:szCs w:val="22"/>
        </w:rPr>
        <w:t>lekarza</w:t>
      </w:r>
      <w:r w:rsidRPr="0081711F">
        <w:rPr>
          <w:rFonts w:ascii="Garamond" w:hAnsi="Garamond"/>
          <w:b/>
          <w:sz w:val="22"/>
          <w:szCs w:val="22"/>
        </w:rPr>
        <w:t xml:space="preserve"> w zakresie </w:t>
      </w:r>
      <w:r w:rsidRPr="0081711F">
        <w:rPr>
          <w:rFonts w:ascii="Garamond" w:hAnsi="Garamond"/>
          <w:b/>
          <w:color w:val="0070C0"/>
          <w:sz w:val="22"/>
          <w:szCs w:val="22"/>
        </w:rPr>
        <w:t xml:space="preserve">nocnej i świątecznej opieki zdrowotnej </w:t>
      </w:r>
      <w:r w:rsidRPr="0081711F">
        <w:rPr>
          <w:rFonts w:ascii="Garamond" w:hAnsi="Garamond"/>
          <w:b/>
          <w:sz w:val="22"/>
          <w:szCs w:val="22"/>
        </w:rPr>
        <w:t xml:space="preserve">w terminie od 1.03.2023 r. </w:t>
      </w:r>
      <w:r w:rsidRPr="0081711F">
        <w:rPr>
          <w:rFonts w:ascii="Garamond" w:hAnsi="Garamond"/>
          <w:b/>
          <w:sz w:val="22"/>
          <w:szCs w:val="22"/>
        </w:rPr>
        <w:br/>
        <w:t xml:space="preserve">do 31.12.2023 r. </w:t>
      </w:r>
      <w:r w:rsidRPr="0081711F">
        <w:rPr>
          <w:rFonts w:ascii="Garamond" w:hAnsi="Garamond"/>
          <w:sz w:val="22"/>
          <w:szCs w:val="22"/>
        </w:rPr>
        <w:t xml:space="preserve">W tym zadaniu zostaną zawarte umowy </w:t>
      </w:r>
      <w:r w:rsidRPr="0081711F">
        <w:rPr>
          <w:rFonts w:ascii="Garamond" w:hAnsi="Garamond"/>
          <w:b/>
          <w:sz w:val="22"/>
          <w:szCs w:val="22"/>
        </w:rPr>
        <w:t>zlecenie</w:t>
      </w:r>
      <w:r w:rsidRPr="0081711F">
        <w:rPr>
          <w:rFonts w:ascii="Garamond" w:hAnsi="Garamond"/>
          <w:sz w:val="22"/>
          <w:szCs w:val="22"/>
        </w:rPr>
        <w:t xml:space="preserve"> lub </w:t>
      </w:r>
      <w:r w:rsidRPr="0081711F">
        <w:rPr>
          <w:rFonts w:ascii="Garamond" w:hAnsi="Garamond"/>
          <w:b/>
          <w:sz w:val="22"/>
          <w:szCs w:val="22"/>
        </w:rPr>
        <w:t>kontrakt</w:t>
      </w:r>
      <w:r w:rsidRPr="0081711F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81711F">
        <w:rPr>
          <w:rFonts w:ascii="Garamond" w:hAnsi="Garamond"/>
          <w:b/>
          <w:sz w:val="22"/>
          <w:szCs w:val="22"/>
        </w:rPr>
        <w:t>6 lekarzy</w:t>
      </w:r>
      <w:r w:rsidRPr="0081711F">
        <w:rPr>
          <w:rFonts w:ascii="Garamond" w:hAnsi="Garamond"/>
          <w:b/>
          <w:sz w:val="22"/>
          <w:szCs w:val="22"/>
        </w:rPr>
        <w:t>*</w:t>
      </w:r>
      <w:r w:rsidRPr="0081711F">
        <w:rPr>
          <w:rFonts w:ascii="Garamond" w:hAnsi="Garamond"/>
          <w:sz w:val="22"/>
          <w:szCs w:val="22"/>
        </w:rPr>
        <w:t>,</w:t>
      </w:r>
    </w:p>
    <w:p w14:paraId="28B5A968" w14:textId="77777777" w:rsidR="0081711F" w:rsidRPr="0081711F" w:rsidRDefault="0081711F" w:rsidP="0081711F">
      <w:pPr>
        <w:pStyle w:val="Akapitzlist"/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C30CFE6" w14:textId="5976A2FC" w:rsidR="0081711F" w:rsidRPr="0081711F" w:rsidRDefault="0081711F" w:rsidP="0081711F">
      <w:pPr>
        <w:pStyle w:val="Akapitzlist"/>
        <w:numPr>
          <w:ilvl w:val="0"/>
          <w:numId w:val="38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1711F">
        <w:rPr>
          <w:rFonts w:ascii="Garamond" w:hAnsi="Garamond"/>
          <w:b/>
          <w:color w:val="0070C0"/>
          <w:sz w:val="22"/>
          <w:szCs w:val="22"/>
        </w:rPr>
        <w:lastRenderedPageBreak/>
        <w:t>lekarza</w:t>
      </w:r>
      <w:r w:rsidRPr="0081711F">
        <w:rPr>
          <w:rFonts w:ascii="Garamond" w:hAnsi="Garamond"/>
          <w:b/>
          <w:sz w:val="22"/>
          <w:szCs w:val="22"/>
        </w:rPr>
        <w:t xml:space="preserve"> w zakresie </w:t>
      </w:r>
      <w:r w:rsidRPr="0081711F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81711F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81711F">
        <w:rPr>
          <w:rFonts w:ascii="Garamond" w:hAnsi="Garamond"/>
          <w:b/>
          <w:sz w:val="22"/>
          <w:szCs w:val="22"/>
        </w:rPr>
        <w:t xml:space="preserve">w terminie od 1.03.2023 r. </w:t>
      </w:r>
      <w:r w:rsidRPr="0081711F">
        <w:rPr>
          <w:rFonts w:ascii="Garamond" w:hAnsi="Garamond"/>
          <w:b/>
          <w:sz w:val="22"/>
          <w:szCs w:val="22"/>
        </w:rPr>
        <w:br/>
        <w:t xml:space="preserve">do 31.12.2024 r. </w:t>
      </w:r>
      <w:r w:rsidRPr="0081711F">
        <w:rPr>
          <w:rFonts w:ascii="Garamond" w:hAnsi="Garamond"/>
          <w:sz w:val="22"/>
          <w:szCs w:val="22"/>
        </w:rPr>
        <w:t xml:space="preserve">W tym zadaniu zostaną zawarte umowy </w:t>
      </w:r>
      <w:r w:rsidRPr="0081711F">
        <w:rPr>
          <w:rFonts w:ascii="Garamond" w:hAnsi="Garamond"/>
          <w:b/>
          <w:sz w:val="22"/>
          <w:szCs w:val="22"/>
        </w:rPr>
        <w:t>zlecenie</w:t>
      </w:r>
      <w:r w:rsidRPr="0081711F">
        <w:rPr>
          <w:rFonts w:ascii="Garamond" w:hAnsi="Garamond"/>
          <w:sz w:val="22"/>
          <w:szCs w:val="22"/>
        </w:rPr>
        <w:t xml:space="preserve"> lub </w:t>
      </w:r>
      <w:r w:rsidRPr="0081711F">
        <w:rPr>
          <w:rFonts w:ascii="Garamond" w:hAnsi="Garamond"/>
          <w:b/>
          <w:sz w:val="22"/>
          <w:szCs w:val="22"/>
        </w:rPr>
        <w:t>kontrakt</w:t>
      </w:r>
      <w:r w:rsidRPr="0081711F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81711F">
        <w:rPr>
          <w:rFonts w:ascii="Garamond" w:hAnsi="Garamond"/>
          <w:b/>
          <w:sz w:val="22"/>
          <w:szCs w:val="22"/>
        </w:rPr>
        <w:t>3</w:t>
      </w:r>
      <w:r w:rsidRPr="0081711F">
        <w:rPr>
          <w:rFonts w:ascii="Garamond" w:hAnsi="Garamond"/>
          <w:b/>
          <w:bCs/>
          <w:sz w:val="22"/>
          <w:szCs w:val="22"/>
        </w:rPr>
        <w:t xml:space="preserve"> lekarzy</w:t>
      </w:r>
      <w:r w:rsidRPr="0081711F">
        <w:rPr>
          <w:rFonts w:ascii="Garamond" w:hAnsi="Garamond"/>
          <w:b/>
          <w:bCs/>
          <w:sz w:val="22"/>
          <w:szCs w:val="22"/>
        </w:rPr>
        <w:t>*</w:t>
      </w:r>
      <w:r w:rsidRPr="0081711F">
        <w:rPr>
          <w:rFonts w:ascii="Garamond" w:hAnsi="Garamond"/>
          <w:b/>
          <w:bCs/>
          <w:sz w:val="22"/>
          <w:szCs w:val="22"/>
        </w:rPr>
        <w:t>,</w:t>
      </w:r>
    </w:p>
    <w:p w14:paraId="57A49194" w14:textId="77777777" w:rsidR="0081711F" w:rsidRPr="0081711F" w:rsidRDefault="0081711F" w:rsidP="0081711F">
      <w:pPr>
        <w:pStyle w:val="Akapitzlist"/>
        <w:rPr>
          <w:rFonts w:ascii="Garamond" w:hAnsi="Garamond"/>
          <w:b/>
          <w:sz w:val="22"/>
          <w:szCs w:val="22"/>
        </w:rPr>
      </w:pPr>
    </w:p>
    <w:p w14:paraId="5F71D19A" w14:textId="37577297" w:rsidR="0081711F" w:rsidRPr="0081711F" w:rsidRDefault="0081711F" w:rsidP="0081711F">
      <w:pPr>
        <w:pStyle w:val="Akapitzlist"/>
        <w:numPr>
          <w:ilvl w:val="0"/>
          <w:numId w:val="38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1711F">
        <w:rPr>
          <w:rFonts w:ascii="Garamond" w:hAnsi="Garamond"/>
          <w:b/>
          <w:color w:val="0070C0"/>
          <w:sz w:val="22"/>
          <w:szCs w:val="22"/>
        </w:rPr>
        <w:t>lekarza</w:t>
      </w:r>
      <w:r w:rsidRPr="0081711F">
        <w:rPr>
          <w:rFonts w:ascii="Garamond" w:hAnsi="Garamond"/>
          <w:b/>
          <w:sz w:val="22"/>
          <w:szCs w:val="22"/>
        </w:rPr>
        <w:t xml:space="preserve"> w zakresie badań </w:t>
      </w:r>
      <w:r w:rsidRPr="0081711F">
        <w:rPr>
          <w:rFonts w:ascii="Garamond" w:hAnsi="Garamond"/>
          <w:b/>
          <w:color w:val="0070C0"/>
          <w:sz w:val="22"/>
          <w:szCs w:val="22"/>
        </w:rPr>
        <w:t>USG</w:t>
      </w:r>
      <w:r w:rsidRPr="0081711F">
        <w:rPr>
          <w:rFonts w:ascii="Garamond" w:hAnsi="Garamond"/>
          <w:b/>
          <w:sz w:val="22"/>
          <w:szCs w:val="22"/>
        </w:rPr>
        <w:t xml:space="preserve"> w terminie od 1.03.2023 r. do 31.12.2024 r.   </w:t>
      </w:r>
      <w:r w:rsidRPr="0081711F">
        <w:rPr>
          <w:rFonts w:ascii="Garamond" w:hAnsi="Garamond"/>
          <w:sz w:val="22"/>
          <w:szCs w:val="22"/>
        </w:rPr>
        <w:t xml:space="preserve">W tym zadaniu zostaną zawarte umowy </w:t>
      </w:r>
      <w:r w:rsidRPr="0081711F">
        <w:rPr>
          <w:rFonts w:ascii="Garamond" w:hAnsi="Garamond"/>
          <w:b/>
          <w:sz w:val="22"/>
          <w:szCs w:val="22"/>
        </w:rPr>
        <w:t>zlecenie</w:t>
      </w:r>
      <w:r w:rsidRPr="0081711F">
        <w:rPr>
          <w:rFonts w:ascii="Garamond" w:hAnsi="Garamond"/>
          <w:sz w:val="22"/>
          <w:szCs w:val="22"/>
        </w:rPr>
        <w:t xml:space="preserve"> lub </w:t>
      </w:r>
      <w:r w:rsidRPr="0081711F">
        <w:rPr>
          <w:rFonts w:ascii="Garamond" w:hAnsi="Garamond"/>
          <w:b/>
          <w:sz w:val="22"/>
          <w:szCs w:val="22"/>
        </w:rPr>
        <w:t>kontrakt</w:t>
      </w:r>
      <w:r w:rsidRPr="0081711F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81711F">
        <w:rPr>
          <w:rFonts w:ascii="Garamond" w:hAnsi="Garamond"/>
          <w:sz w:val="22"/>
          <w:szCs w:val="22"/>
        </w:rPr>
        <w:br/>
      </w:r>
      <w:r w:rsidRPr="0081711F">
        <w:rPr>
          <w:rFonts w:ascii="Garamond" w:hAnsi="Garamond"/>
          <w:b/>
          <w:bCs/>
          <w:sz w:val="22"/>
          <w:szCs w:val="22"/>
        </w:rPr>
        <w:t>2 lekarzy</w:t>
      </w:r>
      <w:r w:rsidRPr="0081711F">
        <w:rPr>
          <w:rFonts w:ascii="Garamond" w:hAnsi="Garamond"/>
          <w:b/>
          <w:bCs/>
          <w:sz w:val="22"/>
          <w:szCs w:val="22"/>
        </w:rPr>
        <w:t>*</w:t>
      </w:r>
      <w:r w:rsidRPr="0081711F">
        <w:rPr>
          <w:rFonts w:ascii="Garamond" w:hAnsi="Garamond"/>
          <w:b/>
          <w:bCs/>
          <w:sz w:val="22"/>
          <w:szCs w:val="22"/>
        </w:rPr>
        <w:t>,</w:t>
      </w:r>
    </w:p>
    <w:p w14:paraId="2C82DDEF" w14:textId="77777777" w:rsidR="0081711F" w:rsidRPr="0081711F" w:rsidRDefault="0081711F" w:rsidP="0081711F">
      <w:pPr>
        <w:pStyle w:val="Akapitzlist"/>
        <w:rPr>
          <w:rFonts w:ascii="Garamond" w:hAnsi="Garamond"/>
          <w:sz w:val="22"/>
          <w:szCs w:val="22"/>
        </w:rPr>
      </w:pPr>
    </w:p>
    <w:p w14:paraId="3388DD43" w14:textId="30D3EAEA" w:rsidR="0081711F" w:rsidRPr="0081711F" w:rsidRDefault="0081711F" w:rsidP="0081711F">
      <w:pPr>
        <w:pStyle w:val="Akapitzlist"/>
        <w:numPr>
          <w:ilvl w:val="0"/>
          <w:numId w:val="38"/>
        </w:numPr>
        <w:jc w:val="both"/>
        <w:rPr>
          <w:rFonts w:ascii="Garamond" w:hAnsi="Garamond"/>
          <w:sz w:val="22"/>
          <w:szCs w:val="22"/>
        </w:rPr>
      </w:pPr>
      <w:r w:rsidRPr="0081711F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81711F">
        <w:rPr>
          <w:rFonts w:ascii="Garamond" w:hAnsi="Garamond"/>
          <w:b/>
          <w:sz w:val="22"/>
          <w:szCs w:val="22"/>
        </w:rPr>
        <w:t xml:space="preserve">w zakresie ambulatoryjnej opieki specjalistycznej – </w:t>
      </w:r>
      <w:r w:rsidRPr="0081711F">
        <w:rPr>
          <w:rFonts w:ascii="Garamond" w:hAnsi="Garamond"/>
          <w:b/>
          <w:color w:val="0070C0"/>
          <w:sz w:val="22"/>
          <w:szCs w:val="22"/>
        </w:rPr>
        <w:t xml:space="preserve">kardiologii - </w:t>
      </w:r>
      <w:r w:rsidRPr="0081711F">
        <w:rPr>
          <w:rFonts w:ascii="Garamond" w:hAnsi="Garamond"/>
          <w:b/>
          <w:sz w:val="22"/>
          <w:szCs w:val="22"/>
        </w:rPr>
        <w:t xml:space="preserve">w terminie od 1.03.2023 r. do 31.12.2024 r.  </w:t>
      </w:r>
      <w:r w:rsidRPr="0081711F">
        <w:rPr>
          <w:rFonts w:ascii="Garamond" w:hAnsi="Garamond"/>
          <w:sz w:val="22"/>
          <w:szCs w:val="22"/>
        </w:rPr>
        <w:t xml:space="preserve">W tym zadaniu zostanie zawarta umowa kontraktowa na </w:t>
      </w:r>
      <w:proofErr w:type="gramStart"/>
      <w:r w:rsidRPr="0081711F">
        <w:rPr>
          <w:rFonts w:ascii="Garamond" w:hAnsi="Garamond"/>
          <w:sz w:val="22"/>
          <w:szCs w:val="22"/>
        </w:rPr>
        <w:t>podstawie</w:t>
      </w:r>
      <w:proofErr w:type="gramEnd"/>
      <w:r w:rsidRPr="0081711F">
        <w:rPr>
          <w:rFonts w:ascii="Garamond" w:hAnsi="Garamond"/>
          <w:sz w:val="22"/>
          <w:szCs w:val="22"/>
        </w:rPr>
        <w:t xml:space="preserve"> której będzie udzielał świadczeń </w:t>
      </w:r>
      <w:r w:rsidRPr="0081711F">
        <w:rPr>
          <w:rFonts w:ascii="Garamond" w:hAnsi="Garamond"/>
          <w:b/>
          <w:sz w:val="22"/>
          <w:szCs w:val="22"/>
        </w:rPr>
        <w:t>1 lekarz</w:t>
      </w:r>
      <w:r w:rsidRPr="0081711F">
        <w:rPr>
          <w:rFonts w:ascii="Garamond" w:hAnsi="Garamond"/>
          <w:b/>
          <w:sz w:val="22"/>
          <w:szCs w:val="22"/>
        </w:rPr>
        <w:t>*</w:t>
      </w:r>
      <w:r w:rsidRPr="0081711F">
        <w:rPr>
          <w:rFonts w:ascii="Garamond" w:hAnsi="Garamond"/>
          <w:b/>
          <w:sz w:val="22"/>
          <w:szCs w:val="22"/>
        </w:rPr>
        <w:t>,</w:t>
      </w:r>
    </w:p>
    <w:p w14:paraId="249D191A" w14:textId="77777777" w:rsidR="0081711F" w:rsidRPr="0081711F" w:rsidRDefault="0081711F" w:rsidP="0081711F">
      <w:pPr>
        <w:pStyle w:val="Akapitzlist"/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39D8B20B" w14:textId="4CE7E79A" w:rsidR="0081711F" w:rsidRPr="0081711F" w:rsidRDefault="0081711F" w:rsidP="0081711F">
      <w:pPr>
        <w:pStyle w:val="Akapitzlist"/>
        <w:numPr>
          <w:ilvl w:val="0"/>
          <w:numId w:val="38"/>
        </w:numPr>
        <w:jc w:val="both"/>
        <w:rPr>
          <w:rFonts w:ascii="Garamond" w:hAnsi="Garamond"/>
          <w:sz w:val="22"/>
          <w:szCs w:val="22"/>
        </w:rPr>
      </w:pPr>
      <w:r w:rsidRPr="0081711F"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81711F">
        <w:rPr>
          <w:rFonts w:ascii="Garamond" w:hAnsi="Garamond"/>
          <w:b/>
          <w:color w:val="0070C0"/>
          <w:sz w:val="22"/>
          <w:szCs w:val="22"/>
        </w:rPr>
        <w:t>*</w:t>
      </w:r>
      <w:r w:rsidRPr="0081711F">
        <w:rPr>
          <w:rFonts w:ascii="Garamond" w:hAnsi="Garamond"/>
          <w:b/>
          <w:sz w:val="22"/>
          <w:szCs w:val="22"/>
        </w:rPr>
        <w:t xml:space="preserve"> w zakresie udzielanie świadczeń zdrowotnych</w:t>
      </w:r>
      <w:r w:rsidRPr="0081711F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81711F">
        <w:rPr>
          <w:rFonts w:ascii="Garamond" w:hAnsi="Garamond"/>
          <w:b/>
          <w:sz w:val="22"/>
          <w:szCs w:val="22"/>
        </w:rPr>
        <w:t xml:space="preserve">w terminie od 1.03.2023 r. </w:t>
      </w:r>
      <w:r w:rsidRPr="0081711F">
        <w:rPr>
          <w:rFonts w:ascii="Garamond" w:hAnsi="Garamond"/>
          <w:b/>
          <w:sz w:val="22"/>
          <w:szCs w:val="22"/>
        </w:rPr>
        <w:br/>
        <w:t xml:space="preserve">do </w:t>
      </w:r>
      <w:proofErr w:type="gramStart"/>
      <w:r w:rsidRPr="0081711F">
        <w:rPr>
          <w:rFonts w:ascii="Garamond" w:hAnsi="Garamond"/>
          <w:b/>
          <w:sz w:val="22"/>
          <w:szCs w:val="22"/>
        </w:rPr>
        <w:t>30.06.2025  r.</w:t>
      </w:r>
      <w:proofErr w:type="gramEnd"/>
      <w:r w:rsidRPr="0081711F">
        <w:rPr>
          <w:rFonts w:ascii="Garamond" w:hAnsi="Garamond"/>
          <w:b/>
          <w:sz w:val="22"/>
          <w:szCs w:val="22"/>
        </w:rPr>
        <w:t xml:space="preserve">  w formie:</w:t>
      </w:r>
    </w:p>
    <w:p w14:paraId="4933214B" w14:textId="77777777" w:rsidR="0081711F" w:rsidRPr="0081711F" w:rsidRDefault="0081711F" w:rsidP="0081711F">
      <w:pPr>
        <w:pStyle w:val="Akapitzlist"/>
        <w:numPr>
          <w:ilvl w:val="0"/>
          <w:numId w:val="43"/>
        </w:numPr>
        <w:suppressAutoHyphens/>
        <w:ind w:left="1134"/>
        <w:rPr>
          <w:rFonts w:ascii="Garamond" w:hAnsi="Garamond"/>
          <w:b/>
          <w:sz w:val="22"/>
          <w:szCs w:val="22"/>
        </w:rPr>
      </w:pPr>
      <w:r w:rsidRPr="0081711F">
        <w:rPr>
          <w:rFonts w:ascii="Garamond" w:hAnsi="Garamond"/>
          <w:b/>
          <w:sz w:val="22"/>
          <w:szCs w:val="22"/>
        </w:rPr>
        <w:t xml:space="preserve">fizjoterapii domowej w ramach NFZ, </w:t>
      </w:r>
    </w:p>
    <w:p w14:paraId="49911728" w14:textId="77777777" w:rsidR="0081711F" w:rsidRPr="0081711F" w:rsidRDefault="0081711F" w:rsidP="0081711F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81711F">
        <w:rPr>
          <w:rFonts w:ascii="Garamond" w:hAnsi="Garamond"/>
          <w:b/>
          <w:sz w:val="22"/>
          <w:szCs w:val="22"/>
        </w:rPr>
        <w:t>fizjoterapii domowej komercyjnej,</w:t>
      </w:r>
    </w:p>
    <w:p w14:paraId="5E323C5C" w14:textId="77777777" w:rsidR="0081711F" w:rsidRPr="0081711F" w:rsidRDefault="0081711F" w:rsidP="0081711F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81711F">
        <w:rPr>
          <w:rFonts w:ascii="Garamond" w:hAnsi="Garamond"/>
          <w:b/>
          <w:sz w:val="22"/>
          <w:szCs w:val="22"/>
        </w:rPr>
        <w:t>fizjoterapia ambulatoryjnej komercyjnej,</w:t>
      </w:r>
    </w:p>
    <w:p w14:paraId="484285AA" w14:textId="77777777" w:rsidR="0081711F" w:rsidRPr="0081711F" w:rsidRDefault="0081711F" w:rsidP="0081711F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81711F">
        <w:rPr>
          <w:rFonts w:ascii="Garamond" w:hAnsi="Garamond"/>
          <w:b/>
          <w:sz w:val="22"/>
          <w:szCs w:val="22"/>
        </w:rPr>
        <w:t xml:space="preserve">rozliczania świadczeń zdrowotnych z zakresu fizjoterapii udzielanych w podmiocie leczniczym Zleceniodawcy (zarówno komercyjnie, jak i w ramach umowy z NFZ), koordynowanie udzielania świadczeń polegać będzie w szczególności na: </w:t>
      </w:r>
    </w:p>
    <w:p w14:paraId="3B0EA858" w14:textId="77777777" w:rsidR="0081711F" w:rsidRPr="0081711F" w:rsidRDefault="0081711F" w:rsidP="0081711F">
      <w:pPr>
        <w:autoSpaceDE w:val="0"/>
        <w:ind w:left="1134"/>
        <w:jc w:val="both"/>
        <w:rPr>
          <w:rFonts w:ascii="Garamond" w:hAnsi="Garamond"/>
          <w:b/>
          <w:sz w:val="22"/>
          <w:szCs w:val="22"/>
        </w:rPr>
      </w:pPr>
      <w:r w:rsidRPr="0081711F">
        <w:rPr>
          <w:rFonts w:ascii="Garamond" w:hAnsi="Garamond"/>
          <w:b/>
          <w:sz w:val="22"/>
          <w:szCs w:val="22"/>
        </w:rPr>
        <w:t>- ustalaniu grafików osób udzielających świadczeń z zakresu fizjoterapii w porozumieniu z tymi osobami i Zleceniodawcą;</w:t>
      </w:r>
    </w:p>
    <w:p w14:paraId="3C5D0CCA" w14:textId="77ACDB8E" w:rsidR="0081711F" w:rsidRPr="0081711F" w:rsidRDefault="0081711F" w:rsidP="0081711F">
      <w:pPr>
        <w:autoSpaceDE w:val="0"/>
        <w:ind w:left="1134"/>
        <w:jc w:val="both"/>
        <w:rPr>
          <w:rFonts w:ascii="Garamond" w:hAnsi="Garamond"/>
          <w:b/>
          <w:sz w:val="22"/>
          <w:szCs w:val="22"/>
        </w:rPr>
      </w:pPr>
      <w:r w:rsidRPr="0081711F">
        <w:rPr>
          <w:rFonts w:ascii="Garamond" w:hAnsi="Garamond"/>
          <w:b/>
          <w:sz w:val="22"/>
          <w:szCs w:val="22"/>
        </w:rPr>
        <w:t>- weryfikowaniu terminowości przystępowania do udzielania świadczeń z zakresu fizjoterapii przez osoby udzielające świadczeń z zakresu fizjoterapii u Zleceniodawcy.</w:t>
      </w:r>
    </w:p>
    <w:p w14:paraId="3D6FC3E8" w14:textId="03BB75B9" w:rsidR="0081711F" w:rsidRPr="0081711F" w:rsidRDefault="0081711F" w:rsidP="0081711F">
      <w:pPr>
        <w:autoSpaceDE w:val="0"/>
        <w:jc w:val="both"/>
        <w:rPr>
          <w:rFonts w:ascii="Garamond" w:hAnsi="Garamond"/>
          <w:b/>
          <w:i/>
          <w:sz w:val="22"/>
          <w:szCs w:val="22"/>
        </w:rPr>
      </w:pPr>
    </w:p>
    <w:p w14:paraId="499FF6E6" w14:textId="09D0335D" w:rsidR="0081711F" w:rsidRPr="0081711F" w:rsidRDefault="0081711F" w:rsidP="0081711F">
      <w:pPr>
        <w:autoSpaceDE w:val="0"/>
        <w:jc w:val="both"/>
        <w:rPr>
          <w:rFonts w:ascii="Garamond" w:hAnsi="Garamond"/>
          <w:b/>
          <w:i/>
          <w:sz w:val="22"/>
          <w:szCs w:val="22"/>
        </w:rPr>
      </w:pPr>
      <w:r w:rsidRPr="0081711F">
        <w:rPr>
          <w:rFonts w:ascii="Garamond" w:hAnsi="Garamond"/>
          <w:b/>
          <w:i/>
          <w:sz w:val="22"/>
          <w:szCs w:val="22"/>
        </w:rPr>
        <w:t xml:space="preserve">*Świadczenia, na które jest składana oferta należy zakreślić. </w:t>
      </w:r>
    </w:p>
    <w:p w14:paraId="169D915F" w14:textId="77777777" w:rsidR="00C10E46" w:rsidRPr="0081711F" w:rsidRDefault="00C10E46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</w:p>
    <w:p w14:paraId="439D6D87" w14:textId="77777777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81711F">
        <w:rPr>
          <w:rFonts w:ascii="Garamond" w:hAnsi="Garamond" w:cs="Times New Roman"/>
        </w:rPr>
        <w:t>Oświadczam, że przystępuję do konkursu ofert ogłoszonego przez</w:t>
      </w:r>
      <w:r w:rsidRPr="0081711F">
        <w:rPr>
          <w:rFonts w:ascii="Garamond" w:hAnsi="Garamond" w:cs="Times New Roman"/>
          <w:b/>
        </w:rPr>
        <w:t xml:space="preserve"> </w:t>
      </w:r>
      <w:r w:rsidRPr="0081711F">
        <w:rPr>
          <w:rFonts w:ascii="Garamond" w:hAnsi="Garamond" w:cs="Times New Roman"/>
        </w:rPr>
        <w:t xml:space="preserve">Udzielającego zamówienia - </w:t>
      </w:r>
      <w:r w:rsidR="00354964" w:rsidRPr="0081711F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81711F">
        <w:rPr>
          <w:rFonts w:ascii="Garamond" w:hAnsi="Garamond" w:cs="Arial"/>
          <w:b/>
          <w:kern w:val="144"/>
        </w:rPr>
        <w:t>w Piastowie</w:t>
      </w:r>
      <w:r w:rsidRPr="0081711F">
        <w:rPr>
          <w:rStyle w:val="FontStyle12"/>
          <w:rFonts w:ascii="Garamond" w:hAnsi="Garamond" w:cs="Times New Roman"/>
          <w:b w:val="0"/>
        </w:rPr>
        <w:t xml:space="preserve"> </w:t>
      </w:r>
      <w:r w:rsidRPr="0081711F">
        <w:rPr>
          <w:rFonts w:ascii="Garamond" w:hAnsi="Garamond" w:cs="Times New Roman"/>
        </w:rPr>
        <w:t xml:space="preserve">na warunkach przedstawionych w </w:t>
      </w:r>
      <w:r w:rsidR="000C44DC" w:rsidRPr="0081711F">
        <w:rPr>
          <w:rFonts w:ascii="Garamond" w:hAnsi="Garamond" w:cs="Times New Roman"/>
        </w:rPr>
        <w:t xml:space="preserve">Szczegółowych </w:t>
      </w:r>
      <w:proofErr w:type="gramStart"/>
      <w:r w:rsidR="000C44DC" w:rsidRPr="0081711F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0F3F7A6" w14:textId="6834F3F3" w:rsidR="001B0FB1" w:rsidRPr="00DC5E3F" w:rsidRDefault="000C44DC" w:rsidP="001B0FB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2A705BE5" w14:textId="77777777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23867E46" w14:textId="77777777" w:rsidR="007226E2" w:rsidRDefault="007226E2" w:rsidP="00D82B5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AE4BF10" w14:textId="4FEF5CC5" w:rsidR="0081711F" w:rsidRPr="0081711F" w:rsidRDefault="0081711F" w:rsidP="0081711F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 w:hanging="426"/>
        <w:jc w:val="both"/>
        <w:rPr>
          <w:rFonts w:ascii="Garamond" w:hAnsi="Garamond"/>
          <w:sz w:val="22"/>
          <w:szCs w:val="22"/>
        </w:rPr>
      </w:pPr>
      <w:r w:rsidRPr="00D40FC7">
        <w:rPr>
          <w:rFonts w:ascii="Garamond" w:hAnsi="Garamond"/>
          <w:b/>
          <w:sz w:val="22"/>
          <w:szCs w:val="22"/>
        </w:rPr>
        <w:t xml:space="preserve">udzielanie świadczeń zdrowotnych </w:t>
      </w:r>
      <w:r w:rsidRPr="00D91355">
        <w:rPr>
          <w:rFonts w:ascii="Garamond" w:hAnsi="Garamond"/>
          <w:b/>
          <w:sz w:val="22"/>
          <w:szCs w:val="22"/>
        </w:rPr>
        <w:t xml:space="preserve">przez </w:t>
      </w:r>
      <w:r w:rsidRPr="0015680A">
        <w:rPr>
          <w:rFonts w:ascii="Garamond" w:hAnsi="Garamond"/>
          <w:b/>
          <w:color w:val="0070C0"/>
          <w:sz w:val="22"/>
          <w:szCs w:val="22"/>
        </w:rPr>
        <w:t>lekarza</w:t>
      </w:r>
      <w:r w:rsidRPr="0015680A">
        <w:rPr>
          <w:rFonts w:ascii="Garamond" w:hAnsi="Garamond"/>
          <w:b/>
          <w:sz w:val="22"/>
          <w:szCs w:val="22"/>
        </w:rPr>
        <w:t xml:space="preserve"> w zakresie </w:t>
      </w:r>
      <w:r w:rsidRPr="0015680A">
        <w:rPr>
          <w:rFonts w:ascii="Garamond" w:hAnsi="Garamond"/>
          <w:b/>
          <w:color w:val="0070C0"/>
          <w:sz w:val="22"/>
          <w:szCs w:val="22"/>
        </w:rPr>
        <w:t xml:space="preserve">nocnej i świątecznej opieki zdrowotnej </w:t>
      </w:r>
      <w:r w:rsidRPr="0015680A">
        <w:rPr>
          <w:rFonts w:ascii="Garamond" w:hAnsi="Garamond"/>
          <w:b/>
          <w:sz w:val="22"/>
          <w:szCs w:val="22"/>
        </w:rPr>
        <w:t xml:space="preserve">w 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do </w:t>
      </w:r>
      <w:r>
        <w:rPr>
          <w:rFonts w:ascii="Garamond" w:hAnsi="Garamond"/>
          <w:b/>
          <w:sz w:val="22"/>
          <w:szCs w:val="22"/>
        </w:rPr>
        <w:t xml:space="preserve">31.12.2023 </w:t>
      </w:r>
      <w:r w:rsidRPr="0015680A">
        <w:rPr>
          <w:rFonts w:ascii="Garamond" w:hAnsi="Garamond"/>
          <w:b/>
          <w:sz w:val="22"/>
          <w:szCs w:val="22"/>
        </w:rPr>
        <w:t>r.</w:t>
      </w:r>
      <w:r w:rsidRPr="00D91355">
        <w:rPr>
          <w:rFonts w:ascii="Garamond" w:hAnsi="Garamond"/>
          <w:b/>
          <w:sz w:val="22"/>
          <w:szCs w:val="22"/>
        </w:rPr>
        <w:t xml:space="preserve"> - </w:t>
      </w:r>
      <w:r w:rsidRPr="00D91355">
        <w:rPr>
          <w:rFonts w:ascii="Garamond" w:hAnsi="Garamond"/>
          <w:bCs/>
          <w:sz w:val="22"/>
          <w:szCs w:val="22"/>
        </w:rPr>
        <w:t>c</w:t>
      </w:r>
      <w:r w:rsidRPr="00D91355">
        <w:rPr>
          <w:rFonts w:ascii="Garamond" w:hAnsi="Garamond"/>
          <w:sz w:val="22"/>
          <w:szCs w:val="22"/>
        </w:rPr>
        <w:t>ena jednostkowa brutto za 1 godz.</w:t>
      </w:r>
      <w:proofErr w:type="gramStart"/>
      <w:r w:rsidRPr="00D9135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.</w:t>
      </w:r>
      <w:r w:rsidRPr="00D91355">
        <w:rPr>
          <w:rFonts w:ascii="Garamond" w:hAnsi="Garamond"/>
          <w:b/>
          <w:sz w:val="22"/>
          <w:szCs w:val="22"/>
        </w:rPr>
        <w:t xml:space="preserve"> zł,</w:t>
      </w:r>
    </w:p>
    <w:p w14:paraId="2CC6C843" w14:textId="77777777" w:rsidR="0081711F" w:rsidRPr="0081711F" w:rsidRDefault="0081711F" w:rsidP="0081711F">
      <w:pPr>
        <w:pStyle w:val="Akapitzlist"/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1482A234" w14:textId="60FD6BE2" w:rsidR="0081711F" w:rsidRPr="0081711F" w:rsidRDefault="0081711F" w:rsidP="0081711F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D91355">
        <w:rPr>
          <w:rFonts w:ascii="Garamond" w:hAnsi="Garamond"/>
          <w:b/>
          <w:sz w:val="22"/>
          <w:szCs w:val="22"/>
        </w:rPr>
        <w:t>udzielanie świadczeń zdrowotnych</w:t>
      </w:r>
      <w:r>
        <w:rPr>
          <w:rFonts w:ascii="Garamond" w:hAnsi="Garamond"/>
          <w:b/>
          <w:sz w:val="22"/>
          <w:szCs w:val="22"/>
        </w:rPr>
        <w:t xml:space="preserve"> przez</w:t>
      </w:r>
      <w:r w:rsidRPr="00D91355">
        <w:rPr>
          <w:rFonts w:ascii="Garamond" w:hAnsi="Garamond"/>
          <w:b/>
          <w:sz w:val="22"/>
          <w:szCs w:val="22"/>
        </w:rPr>
        <w:t xml:space="preserve"> </w:t>
      </w:r>
      <w:r w:rsidRPr="002168AC">
        <w:rPr>
          <w:rFonts w:ascii="Garamond" w:hAnsi="Garamond"/>
          <w:b/>
          <w:color w:val="0070C0"/>
          <w:sz w:val="22"/>
          <w:szCs w:val="22"/>
        </w:rPr>
        <w:t>lekarza</w:t>
      </w:r>
      <w:r w:rsidRPr="00042F45">
        <w:rPr>
          <w:rFonts w:ascii="Garamond" w:hAnsi="Garamond"/>
          <w:b/>
          <w:sz w:val="22"/>
          <w:szCs w:val="22"/>
        </w:rPr>
        <w:t xml:space="preserve"> w zakresie </w:t>
      </w:r>
      <w:r w:rsidRPr="00042F45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>
        <w:rPr>
          <w:rFonts w:ascii="Garamond" w:hAnsi="Garamond"/>
          <w:b/>
          <w:color w:val="00B0F0"/>
          <w:sz w:val="22"/>
          <w:szCs w:val="22"/>
        </w:rPr>
        <w:t xml:space="preserve"> </w:t>
      </w:r>
      <w:r>
        <w:rPr>
          <w:rFonts w:ascii="Garamond" w:hAnsi="Garamond"/>
          <w:b/>
          <w:color w:val="00B0F0"/>
          <w:sz w:val="22"/>
          <w:szCs w:val="22"/>
        </w:rPr>
        <w:br/>
      </w:r>
      <w:r w:rsidRPr="0015680A">
        <w:rPr>
          <w:rFonts w:ascii="Garamond" w:hAnsi="Garamond"/>
          <w:b/>
          <w:sz w:val="22"/>
          <w:szCs w:val="22"/>
        </w:rPr>
        <w:t xml:space="preserve">w 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do </w:t>
      </w:r>
      <w:r>
        <w:rPr>
          <w:rFonts w:ascii="Garamond" w:hAnsi="Garamond"/>
          <w:b/>
          <w:sz w:val="22"/>
          <w:szCs w:val="22"/>
        </w:rPr>
        <w:t>31.12.2024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 w:rsidRPr="00D91355">
        <w:rPr>
          <w:rFonts w:ascii="Garamond" w:hAnsi="Garamond"/>
          <w:sz w:val="22"/>
          <w:szCs w:val="22"/>
        </w:rPr>
        <w:t xml:space="preserve"> - </w:t>
      </w:r>
      <w:r w:rsidRPr="00D91355">
        <w:rPr>
          <w:rFonts w:ascii="Garamond" w:hAnsi="Garamond"/>
          <w:bCs/>
          <w:sz w:val="22"/>
          <w:szCs w:val="22"/>
        </w:rPr>
        <w:t>c</w:t>
      </w:r>
      <w:r w:rsidRPr="00D91355">
        <w:rPr>
          <w:rFonts w:ascii="Garamond" w:hAnsi="Garamond"/>
          <w:sz w:val="22"/>
          <w:szCs w:val="22"/>
        </w:rPr>
        <w:t xml:space="preserve">ena jednostkowa brutto za 1 godz. </w:t>
      </w:r>
      <w:proofErr w:type="gramStart"/>
      <w:r>
        <w:rPr>
          <w:rFonts w:ascii="Garamond" w:hAnsi="Garamond"/>
          <w:b/>
          <w:sz w:val="22"/>
          <w:szCs w:val="22"/>
        </w:rPr>
        <w:t>…….</w:t>
      </w:r>
      <w:proofErr w:type="gramEnd"/>
      <w:r>
        <w:rPr>
          <w:rFonts w:ascii="Garamond" w:hAnsi="Garamond"/>
          <w:b/>
          <w:sz w:val="22"/>
          <w:szCs w:val="22"/>
        </w:rPr>
        <w:t>.</w:t>
      </w:r>
      <w:r w:rsidRPr="00D91355">
        <w:rPr>
          <w:rFonts w:ascii="Garamond" w:hAnsi="Garamond"/>
          <w:b/>
          <w:sz w:val="22"/>
          <w:szCs w:val="22"/>
        </w:rPr>
        <w:t xml:space="preserve"> zł,</w:t>
      </w:r>
    </w:p>
    <w:p w14:paraId="012B4C1F" w14:textId="77777777" w:rsidR="0081711F" w:rsidRPr="0081711F" w:rsidRDefault="0081711F" w:rsidP="0081711F">
      <w:pPr>
        <w:pStyle w:val="Akapitzlist"/>
        <w:rPr>
          <w:rFonts w:ascii="Garamond" w:hAnsi="Garamond"/>
          <w:sz w:val="22"/>
          <w:szCs w:val="22"/>
        </w:rPr>
      </w:pPr>
    </w:p>
    <w:p w14:paraId="7520AA1F" w14:textId="77777777" w:rsidR="0081711F" w:rsidRPr="00D91355" w:rsidRDefault="0081711F" w:rsidP="0081711F">
      <w:pPr>
        <w:pStyle w:val="Akapitzlist"/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7295731D" w14:textId="37749084" w:rsidR="0081711F" w:rsidRPr="00996BE8" w:rsidRDefault="0081711F" w:rsidP="0081711F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D91355">
        <w:rPr>
          <w:rFonts w:ascii="Garamond" w:hAnsi="Garamond"/>
          <w:b/>
          <w:sz w:val="22"/>
          <w:szCs w:val="22"/>
        </w:rPr>
        <w:lastRenderedPageBreak/>
        <w:t xml:space="preserve">udzielanie świadczeń zdrowotnych przez </w:t>
      </w:r>
      <w:r w:rsidRPr="00D91355">
        <w:rPr>
          <w:rFonts w:ascii="Garamond" w:hAnsi="Garamond"/>
          <w:b/>
          <w:color w:val="0070C0"/>
          <w:sz w:val="22"/>
          <w:szCs w:val="22"/>
        </w:rPr>
        <w:t>lekarza</w:t>
      </w:r>
      <w:r w:rsidRPr="00D91355">
        <w:rPr>
          <w:rFonts w:ascii="Garamond" w:hAnsi="Garamond"/>
          <w:b/>
          <w:sz w:val="22"/>
          <w:szCs w:val="22"/>
        </w:rPr>
        <w:t xml:space="preserve"> w zakresie badań </w:t>
      </w:r>
      <w:r w:rsidRPr="00D91355">
        <w:rPr>
          <w:rFonts w:ascii="Garamond" w:hAnsi="Garamond"/>
          <w:b/>
          <w:color w:val="0070C0"/>
          <w:sz w:val="22"/>
          <w:szCs w:val="22"/>
        </w:rPr>
        <w:t>USG</w:t>
      </w:r>
      <w:r w:rsidRPr="00D91355">
        <w:rPr>
          <w:rFonts w:ascii="Garamond" w:hAnsi="Garamond"/>
          <w:b/>
          <w:sz w:val="22"/>
          <w:szCs w:val="22"/>
        </w:rPr>
        <w:t xml:space="preserve"> w terminie od 1.03.2023 r. do </w:t>
      </w:r>
      <w:r>
        <w:rPr>
          <w:rFonts w:ascii="Garamond" w:hAnsi="Garamond"/>
          <w:b/>
          <w:sz w:val="22"/>
          <w:szCs w:val="22"/>
        </w:rPr>
        <w:t xml:space="preserve">31.12.2024 </w:t>
      </w:r>
      <w:r w:rsidRPr="00D91355">
        <w:rPr>
          <w:rFonts w:ascii="Garamond" w:hAnsi="Garamond"/>
          <w:b/>
          <w:sz w:val="22"/>
          <w:szCs w:val="22"/>
        </w:rPr>
        <w:t xml:space="preserve">r.  </w:t>
      </w:r>
      <w:r w:rsidRPr="00D91355">
        <w:rPr>
          <w:rFonts w:ascii="Garamond" w:hAnsi="Garamond"/>
          <w:sz w:val="22"/>
          <w:szCs w:val="22"/>
        </w:rPr>
        <w:t xml:space="preserve">- </w:t>
      </w:r>
      <w:r w:rsidRPr="00996BE8">
        <w:rPr>
          <w:rFonts w:ascii="Garamond" w:hAnsi="Garamond"/>
          <w:sz w:val="22"/>
          <w:szCs w:val="22"/>
        </w:rPr>
        <w:t xml:space="preserve"> </w:t>
      </w:r>
      <w:r w:rsidRPr="00996BE8">
        <w:rPr>
          <w:rFonts w:ascii="Garamond" w:hAnsi="Garamond"/>
          <w:bCs/>
          <w:sz w:val="22"/>
          <w:szCs w:val="22"/>
        </w:rPr>
        <w:t>c</w:t>
      </w:r>
      <w:r w:rsidRPr="00996BE8">
        <w:rPr>
          <w:rFonts w:ascii="Garamond" w:hAnsi="Garamond"/>
          <w:sz w:val="22"/>
          <w:szCs w:val="22"/>
        </w:rPr>
        <w:t xml:space="preserve">ena jednostkowa brutto </w:t>
      </w:r>
      <w:r w:rsidRPr="00996BE8">
        <w:rPr>
          <w:rFonts w:ascii="Garamond" w:hAnsi="Garamond"/>
          <w:sz w:val="22"/>
          <w:szCs w:val="22"/>
          <w:lang w:eastAsia="zh-CN"/>
        </w:rPr>
        <w:t xml:space="preserve">za 1 badanie wykonane w ramach NFZ </w:t>
      </w:r>
      <w:r>
        <w:rPr>
          <w:rFonts w:ascii="Garamond" w:hAnsi="Garamond"/>
          <w:b/>
          <w:bCs/>
          <w:sz w:val="22"/>
          <w:szCs w:val="22"/>
          <w:lang w:eastAsia="zh-CN"/>
        </w:rPr>
        <w:t>…….</w:t>
      </w:r>
      <w:r w:rsidRPr="00414648">
        <w:rPr>
          <w:rFonts w:ascii="Garamond" w:hAnsi="Garamond"/>
          <w:b/>
          <w:bCs/>
          <w:sz w:val="22"/>
          <w:szCs w:val="22"/>
          <w:lang w:eastAsia="zh-CN"/>
        </w:rPr>
        <w:t xml:space="preserve"> zł</w:t>
      </w:r>
      <w:r>
        <w:rPr>
          <w:rFonts w:ascii="Garamond" w:hAnsi="Garamond"/>
          <w:sz w:val="22"/>
          <w:szCs w:val="22"/>
          <w:lang w:eastAsia="zh-CN"/>
        </w:rPr>
        <w:t>,</w:t>
      </w:r>
    </w:p>
    <w:p w14:paraId="6A6E11A6" w14:textId="182C8D5E" w:rsidR="0081711F" w:rsidRDefault="0081711F" w:rsidP="0081711F">
      <w:pPr>
        <w:pStyle w:val="Akapitzlist"/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  <w:lang w:eastAsia="zh-CN"/>
        </w:rPr>
      </w:pPr>
      <w:r w:rsidRPr="00996BE8">
        <w:rPr>
          <w:rFonts w:ascii="Garamond" w:hAnsi="Garamond"/>
          <w:sz w:val="22"/>
          <w:szCs w:val="22"/>
        </w:rPr>
        <w:t xml:space="preserve">– </w:t>
      </w:r>
      <w:r w:rsidRPr="00996BE8">
        <w:rPr>
          <w:rFonts w:ascii="Garamond" w:hAnsi="Garamond"/>
          <w:bCs/>
          <w:sz w:val="22"/>
          <w:szCs w:val="22"/>
        </w:rPr>
        <w:t>c</w:t>
      </w:r>
      <w:r w:rsidRPr="00996BE8">
        <w:rPr>
          <w:rFonts w:ascii="Garamond" w:hAnsi="Garamond"/>
          <w:sz w:val="22"/>
          <w:szCs w:val="22"/>
        </w:rPr>
        <w:t xml:space="preserve">ena jednostkowa brutto </w:t>
      </w:r>
      <w:r w:rsidRPr="00996BE8">
        <w:rPr>
          <w:rFonts w:ascii="Garamond" w:hAnsi="Garamond"/>
          <w:sz w:val="22"/>
          <w:szCs w:val="22"/>
          <w:lang w:eastAsia="zh-CN"/>
        </w:rPr>
        <w:t xml:space="preserve">za 1 badanie wykonane </w:t>
      </w:r>
      <w:r>
        <w:rPr>
          <w:rFonts w:ascii="Garamond" w:hAnsi="Garamond"/>
          <w:sz w:val="22"/>
          <w:szCs w:val="22"/>
          <w:lang w:eastAsia="zh-CN"/>
        </w:rPr>
        <w:t xml:space="preserve">komercyjnie </w:t>
      </w:r>
      <w:proofErr w:type="gramStart"/>
      <w:r>
        <w:rPr>
          <w:rFonts w:ascii="Garamond" w:hAnsi="Garamond"/>
          <w:b/>
          <w:bCs/>
          <w:sz w:val="22"/>
          <w:szCs w:val="22"/>
          <w:lang w:eastAsia="zh-CN"/>
        </w:rPr>
        <w:t>…….</w:t>
      </w:r>
      <w:proofErr w:type="gramEnd"/>
      <w:r>
        <w:rPr>
          <w:rFonts w:ascii="Garamond" w:hAnsi="Garamond"/>
          <w:b/>
          <w:bCs/>
          <w:sz w:val="22"/>
          <w:szCs w:val="22"/>
          <w:lang w:eastAsia="zh-CN"/>
        </w:rPr>
        <w:t>.</w:t>
      </w:r>
      <w:r w:rsidRPr="00414648">
        <w:rPr>
          <w:rFonts w:ascii="Garamond" w:hAnsi="Garamond"/>
          <w:b/>
          <w:bCs/>
          <w:sz w:val="22"/>
          <w:szCs w:val="22"/>
          <w:lang w:eastAsia="zh-CN"/>
        </w:rPr>
        <w:t xml:space="preserve"> zł</w:t>
      </w:r>
      <w:r>
        <w:rPr>
          <w:rFonts w:ascii="Garamond" w:hAnsi="Garamond"/>
          <w:sz w:val="22"/>
          <w:szCs w:val="22"/>
          <w:lang w:eastAsia="zh-CN"/>
        </w:rPr>
        <w:t>,</w:t>
      </w:r>
    </w:p>
    <w:p w14:paraId="0038209A" w14:textId="77777777" w:rsidR="0081711F" w:rsidRPr="00996BE8" w:rsidRDefault="0081711F" w:rsidP="0081711F">
      <w:pPr>
        <w:pStyle w:val="Akapitzlist"/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1BA7FFB9" w14:textId="24BD7A09" w:rsidR="0081711F" w:rsidRPr="0081711F" w:rsidRDefault="0081711F" w:rsidP="0081711F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D91355">
        <w:rPr>
          <w:rFonts w:ascii="Garamond" w:hAnsi="Garamond"/>
          <w:b/>
          <w:sz w:val="22"/>
          <w:szCs w:val="22"/>
        </w:rPr>
        <w:t>udzielanie świadczeń zdrowotnych</w:t>
      </w:r>
      <w:r>
        <w:rPr>
          <w:rFonts w:ascii="Garamond" w:hAnsi="Garamond"/>
          <w:b/>
          <w:sz w:val="22"/>
          <w:szCs w:val="22"/>
        </w:rPr>
        <w:t xml:space="preserve"> przez</w:t>
      </w:r>
      <w:r w:rsidRPr="00D91355">
        <w:rPr>
          <w:rFonts w:ascii="Garamond" w:hAnsi="Garamond"/>
          <w:b/>
          <w:sz w:val="22"/>
          <w:szCs w:val="22"/>
        </w:rPr>
        <w:t xml:space="preserve">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2A283A">
        <w:rPr>
          <w:rFonts w:ascii="Garamond" w:hAnsi="Garamond"/>
          <w:b/>
          <w:sz w:val="22"/>
          <w:szCs w:val="22"/>
        </w:rPr>
        <w:t xml:space="preserve">w zakresie ambulatoryjnej opieki specjalistycznej – </w:t>
      </w:r>
      <w:r>
        <w:rPr>
          <w:rFonts w:ascii="Garamond" w:hAnsi="Garamond"/>
          <w:b/>
          <w:color w:val="0070C0"/>
          <w:sz w:val="22"/>
          <w:szCs w:val="22"/>
        </w:rPr>
        <w:t>kardiologii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2A283A">
        <w:rPr>
          <w:rFonts w:ascii="Garamond" w:hAnsi="Garamond"/>
          <w:b/>
          <w:sz w:val="22"/>
          <w:szCs w:val="22"/>
        </w:rPr>
        <w:t>w</w:t>
      </w:r>
      <w:r w:rsidRPr="0015680A">
        <w:rPr>
          <w:rFonts w:ascii="Garamond" w:hAnsi="Garamond"/>
          <w:b/>
          <w:sz w:val="22"/>
          <w:szCs w:val="22"/>
        </w:rPr>
        <w:t xml:space="preserve"> 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do </w:t>
      </w:r>
      <w:r>
        <w:rPr>
          <w:rFonts w:ascii="Garamond" w:hAnsi="Garamond"/>
          <w:b/>
          <w:sz w:val="22"/>
          <w:szCs w:val="22"/>
        </w:rPr>
        <w:t>31.12.2024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 w:rsidRPr="00D91355">
        <w:rPr>
          <w:rFonts w:ascii="Garamond" w:hAnsi="Garamond"/>
          <w:sz w:val="22"/>
          <w:szCs w:val="22"/>
        </w:rPr>
        <w:t xml:space="preserve"> - </w:t>
      </w:r>
      <w:r w:rsidRPr="00D91355">
        <w:rPr>
          <w:rFonts w:ascii="Garamond" w:hAnsi="Garamond"/>
          <w:bCs/>
          <w:sz w:val="22"/>
          <w:szCs w:val="22"/>
        </w:rPr>
        <w:t>c</w:t>
      </w:r>
      <w:r w:rsidRPr="00D91355">
        <w:rPr>
          <w:rFonts w:ascii="Garamond" w:hAnsi="Garamond"/>
          <w:sz w:val="22"/>
          <w:szCs w:val="22"/>
        </w:rPr>
        <w:t xml:space="preserve">ena jednostkowa brutto za </w:t>
      </w:r>
      <w:r>
        <w:rPr>
          <w:rFonts w:ascii="Garamond" w:hAnsi="Garamond"/>
          <w:sz w:val="22"/>
          <w:szCs w:val="22"/>
        </w:rPr>
        <w:t xml:space="preserve">1 przyjętego pacjenta </w:t>
      </w:r>
      <w:r>
        <w:rPr>
          <w:rFonts w:ascii="Garamond" w:hAnsi="Garamond"/>
          <w:b/>
          <w:sz w:val="22"/>
          <w:szCs w:val="22"/>
        </w:rPr>
        <w:t>…….</w:t>
      </w:r>
      <w:r w:rsidRPr="00D91355">
        <w:rPr>
          <w:rFonts w:ascii="Garamond" w:hAnsi="Garamond"/>
          <w:b/>
          <w:sz w:val="22"/>
          <w:szCs w:val="22"/>
        </w:rPr>
        <w:t xml:space="preserve"> zł,</w:t>
      </w:r>
    </w:p>
    <w:p w14:paraId="13FF7DFE" w14:textId="77777777" w:rsidR="0081711F" w:rsidRPr="00D91355" w:rsidRDefault="0081711F" w:rsidP="0081711F">
      <w:pPr>
        <w:pStyle w:val="Akapitzlist"/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170A1DB2" w14:textId="77777777" w:rsidR="0081711F" w:rsidRPr="00D91355" w:rsidRDefault="0081711F" w:rsidP="0081711F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D91355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D91355">
        <w:rPr>
          <w:rFonts w:ascii="Garamond" w:hAnsi="Garamond"/>
          <w:b/>
          <w:color w:val="0070C0"/>
          <w:sz w:val="22"/>
          <w:szCs w:val="22"/>
        </w:rPr>
        <w:t xml:space="preserve">fizjoterapeutę </w:t>
      </w:r>
      <w:r w:rsidRPr="00D91355">
        <w:rPr>
          <w:rFonts w:ascii="Garamond" w:hAnsi="Garamond"/>
          <w:b/>
          <w:sz w:val="22"/>
          <w:szCs w:val="22"/>
        </w:rPr>
        <w:t xml:space="preserve">w terminie </w:t>
      </w:r>
      <w:r w:rsidRPr="0015680A">
        <w:rPr>
          <w:rFonts w:ascii="Garamond" w:hAnsi="Garamond"/>
          <w:b/>
          <w:sz w:val="22"/>
          <w:szCs w:val="22"/>
        </w:rPr>
        <w:t xml:space="preserve">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br/>
      </w:r>
      <w:r w:rsidRPr="0015680A">
        <w:rPr>
          <w:rFonts w:ascii="Garamond" w:hAnsi="Garamond"/>
          <w:b/>
          <w:sz w:val="22"/>
          <w:szCs w:val="22"/>
        </w:rPr>
        <w:t>do</w:t>
      </w:r>
      <w:r>
        <w:rPr>
          <w:rFonts w:ascii="Garamond" w:hAnsi="Garamond"/>
          <w:b/>
          <w:sz w:val="22"/>
          <w:szCs w:val="22"/>
        </w:rPr>
        <w:t xml:space="preserve"> 30.06.2025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 w:rsidRPr="006754D3">
        <w:rPr>
          <w:rFonts w:ascii="Garamond" w:hAnsi="Garamond"/>
          <w:b/>
          <w:sz w:val="22"/>
          <w:szCs w:val="22"/>
        </w:rPr>
        <w:t xml:space="preserve"> </w:t>
      </w:r>
      <w:r w:rsidRPr="00D91355">
        <w:rPr>
          <w:rFonts w:ascii="Garamond" w:hAnsi="Garamond"/>
          <w:b/>
          <w:sz w:val="22"/>
          <w:szCs w:val="22"/>
        </w:rPr>
        <w:t>w formie:</w:t>
      </w:r>
      <w:r w:rsidRPr="00D91355">
        <w:rPr>
          <w:rFonts w:ascii="Garamond" w:hAnsi="Garamond"/>
          <w:sz w:val="22"/>
          <w:szCs w:val="22"/>
        </w:rPr>
        <w:t xml:space="preserve"> </w:t>
      </w:r>
    </w:p>
    <w:p w14:paraId="7A22060F" w14:textId="3319D571" w:rsidR="0081711F" w:rsidRPr="00963CE1" w:rsidRDefault="0081711F" w:rsidP="0081711F">
      <w:pPr>
        <w:pStyle w:val="Akapitzlist"/>
        <w:numPr>
          <w:ilvl w:val="0"/>
          <w:numId w:val="44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D91355">
        <w:rPr>
          <w:rFonts w:ascii="Garamond" w:hAnsi="Garamond"/>
          <w:b/>
          <w:sz w:val="22"/>
          <w:szCs w:val="22"/>
        </w:rPr>
        <w:t xml:space="preserve">fizjoterapii domowej w ramach NFZ - </w:t>
      </w:r>
      <w:r w:rsidRPr="00D91355">
        <w:rPr>
          <w:rFonts w:ascii="Garamond" w:hAnsi="Garamond"/>
          <w:bCs/>
          <w:sz w:val="22"/>
          <w:szCs w:val="22"/>
        </w:rPr>
        <w:t>c</w:t>
      </w:r>
      <w:r w:rsidRPr="00D91355">
        <w:rPr>
          <w:rFonts w:ascii="Garamond" w:hAnsi="Garamond"/>
          <w:sz w:val="22"/>
          <w:szCs w:val="22"/>
        </w:rPr>
        <w:t>ena jednostkowa brutto za 1 godz.</w:t>
      </w:r>
      <w:r w:rsidRPr="00963CE1">
        <w:rPr>
          <w:rFonts w:ascii="Garamond" w:hAnsi="Garamond"/>
          <w:sz w:val="22"/>
          <w:szCs w:val="22"/>
        </w:rPr>
        <w:t xml:space="preserve"> </w:t>
      </w:r>
      <w:r w:rsidRPr="00963CE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……….</w:t>
      </w:r>
      <w:r w:rsidRPr="00963CE1">
        <w:rPr>
          <w:rFonts w:ascii="Garamond" w:hAnsi="Garamond"/>
          <w:b/>
          <w:sz w:val="22"/>
          <w:szCs w:val="22"/>
        </w:rPr>
        <w:t xml:space="preserve"> </w:t>
      </w:r>
      <w:r w:rsidRPr="00963CE1">
        <w:rPr>
          <w:rFonts w:ascii="Garamond" w:hAnsi="Garamond"/>
          <w:sz w:val="22"/>
          <w:szCs w:val="22"/>
        </w:rPr>
        <w:t>zł,</w:t>
      </w:r>
    </w:p>
    <w:p w14:paraId="064F69D6" w14:textId="73E4B0F9" w:rsidR="0081711F" w:rsidRPr="00963CE1" w:rsidRDefault="0081711F" w:rsidP="0081711F">
      <w:pPr>
        <w:pStyle w:val="Akapitzlist"/>
        <w:numPr>
          <w:ilvl w:val="0"/>
          <w:numId w:val="44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963CE1">
        <w:rPr>
          <w:rFonts w:ascii="Garamond" w:hAnsi="Garamond"/>
          <w:b/>
          <w:sz w:val="22"/>
          <w:szCs w:val="22"/>
        </w:rPr>
        <w:t xml:space="preserve">fizjoterapii domowej komercyjnej - </w:t>
      </w:r>
      <w:r w:rsidRPr="00963CE1">
        <w:rPr>
          <w:rFonts w:ascii="Garamond" w:hAnsi="Garamond"/>
          <w:bCs/>
          <w:sz w:val="22"/>
          <w:szCs w:val="22"/>
        </w:rPr>
        <w:t>c</w:t>
      </w:r>
      <w:r w:rsidRPr="00963CE1">
        <w:rPr>
          <w:rFonts w:ascii="Garamond" w:hAnsi="Garamond"/>
          <w:sz w:val="22"/>
          <w:szCs w:val="22"/>
        </w:rPr>
        <w:t>ena stanowiąca równowartość</w:t>
      </w:r>
      <w:r w:rsidRPr="00963CE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………</w:t>
      </w:r>
      <w:r w:rsidRPr="00963CE1">
        <w:rPr>
          <w:rFonts w:ascii="Garamond" w:hAnsi="Garamond"/>
          <w:b/>
          <w:sz w:val="22"/>
          <w:szCs w:val="22"/>
        </w:rPr>
        <w:t xml:space="preserve"> % </w:t>
      </w:r>
      <w:r w:rsidRPr="00963CE1">
        <w:rPr>
          <w:rFonts w:ascii="Garamond" w:hAnsi="Garamond"/>
          <w:bCs/>
          <w:sz w:val="22"/>
          <w:szCs w:val="22"/>
        </w:rPr>
        <w:t>przychodów uzyskanych za komercyjne udzielanie świadczeń zdrowotnych w danym miesiącu kalendarzowym z uwzględnieniem poniesionych przez Udzielającego Zamówienie kosztów związanych z udzielaniem świadczeń zdrowotnych,</w:t>
      </w:r>
    </w:p>
    <w:p w14:paraId="2F9BD7F0" w14:textId="3797BAA8" w:rsidR="0081711F" w:rsidRPr="008144C4" w:rsidRDefault="0081711F" w:rsidP="0081711F">
      <w:pPr>
        <w:pStyle w:val="Akapitzlist"/>
        <w:numPr>
          <w:ilvl w:val="0"/>
          <w:numId w:val="44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963CE1">
        <w:rPr>
          <w:rFonts w:ascii="Garamond" w:hAnsi="Garamond"/>
          <w:b/>
          <w:sz w:val="22"/>
          <w:szCs w:val="22"/>
        </w:rPr>
        <w:t xml:space="preserve">fizjoterapii ambulatoryjnej komercyjnej - </w:t>
      </w:r>
      <w:r w:rsidRPr="00963CE1">
        <w:rPr>
          <w:rFonts w:ascii="Garamond" w:hAnsi="Garamond"/>
          <w:bCs/>
          <w:sz w:val="22"/>
          <w:szCs w:val="22"/>
        </w:rPr>
        <w:t>c</w:t>
      </w:r>
      <w:r w:rsidRPr="00963CE1">
        <w:rPr>
          <w:rFonts w:ascii="Garamond" w:hAnsi="Garamond"/>
          <w:sz w:val="22"/>
          <w:szCs w:val="22"/>
        </w:rPr>
        <w:t>ena stanowiąca równowartość</w:t>
      </w:r>
      <w:r w:rsidRPr="00963CE1">
        <w:rPr>
          <w:rFonts w:ascii="Garamond" w:hAnsi="Garamond"/>
          <w:b/>
          <w:sz w:val="22"/>
          <w:szCs w:val="22"/>
        </w:rPr>
        <w:t xml:space="preserve"> </w:t>
      </w:r>
      <w:proofErr w:type="gramStart"/>
      <w:r>
        <w:rPr>
          <w:rFonts w:ascii="Garamond" w:hAnsi="Garamond"/>
          <w:b/>
          <w:sz w:val="22"/>
          <w:szCs w:val="22"/>
        </w:rPr>
        <w:t>…….</w:t>
      </w:r>
      <w:proofErr w:type="gramEnd"/>
      <w:r>
        <w:rPr>
          <w:rFonts w:ascii="Garamond" w:hAnsi="Garamond"/>
          <w:b/>
          <w:sz w:val="22"/>
          <w:szCs w:val="22"/>
        </w:rPr>
        <w:t>.</w:t>
      </w:r>
      <w:r w:rsidRPr="00963CE1">
        <w:rPr>
          <w:rFonts w:ascii="Garamond" w:hAnsi="Garamond"/>
          <w:b/>
          <w:sz w:val="22"/>
          <w:szCs w:val="22"/>
        </w:rPr>
        <w:t xml:space="preserve">% </w:t>
      </w:r>
      <w:r w:rsidRPr="00963CE1">
        <w:rPr>
          <w:rFonts w:ascii="Garamond" w:hAnsi="Garamond"/>
          <w:bCs/>
          <w:sz w:val="22"/>
          <w:szCs w:val="22"/>
        </w:rPr>
        <w:t>przychodów uzyskanych za komercyjne udzielanie świadczeń zdrowotnych w danym miesiącu kalendarzowym z uwzględnieniem poniesionych przez Udzielającego Zamówienie kosztów związanych z udzielaniem świadczeń zdrowotnych</w:t>
      </w:r>
      <w:r>
        <w:rPr>
          <w:rFonts w:ascii="Garamond" w:hAnsi="Garamond"/>
          <w:bCs/>
          <w:sz w:val="22"/>
          <w:szCs w:val="22"/>
        </w:rPr>
        <w:t>,</w:t>
      </w:r>
    </w:p>
    <w:p w14:paraId="08B7D793" w14:textId="77777777" w:rsidR="0081711F" w:rsidRPr="00DA0D03" w:rsidRDefault="0081711F" w:rsidP="0081711F">
      <w:pPr>
        <w:numPr>
          <w:ilvl w:val="0"/>
          <w:numId w:val="44"/>
        </w:numPr>
        <w:jc w:val="both"/>
        <w:rPr>
          <w:rFonts w:ascii="Garamond" w:hAnsi="Garamond"/>
          <w:b/>
          <w:sz w:val="22"/>
          <w:szCs w:val="22"/>
        </w:rPr>
      </w:pPr>
      <w:r w:rsidRPr="00DA0D03">
        <w:rPr>
          <w:rFonts w:ascii="Garamond" w:hAnsi="Garamond"/>
          <w:b/>
          <w:sz w:val="22"/>
          <w:szCs w:val="22"/>
        </w:rPr>
        <w:t>rozliczani</w:t>
      </w:r>
      <w:r>
        <w:rPr>
          <w:rFonts w:ascii="Garamond" w:hAnsi="Garamond"/>
          <w:b/>
          <w:sz w:val="22"/>
          <w:szCs w:val="22"/>
        </w:rPr>
        <w:t>a</w:t>
      </w:r>
      <w:r w:rsidRPr="00DA0D03">
        <w:rPr>
          <w:rFonts w:ascii="Garamond" w:hAnsi="Garamond"/>
          <w:b/>
          <w:sz w:val="22"/>
          <w:szCs w:val="22"/>
        </w:rPr>
        <w:t xml:space="preserve"> świadczeń zdrowotnych z zakresu fizjoterapii udzielanych w podmiocie leczniczym Zleceniodawcy (zarówno komercyjnie, jak i w ramach umowy z NFZ), koordynowanie udzielania świadczeń polegać będzie w szczególności na: </w:t>
      </w:r>
    </w:p>
    <w:p w14:paraId="0FD5DD86" w14:textId="77777777" w:rsidR="0081711F" w:rsidRPr="00DA0D03" w:rsidRDefault="0081711F" w:rsidP="0081711F">
      <w:pPr>
        <w:autoSpaceDE w:val="0"/>
        <w:ind w:left="113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 </w:t>
      </w:r>
      <w:r w:rsidRPr="00DA0D03">
        <w:rPr>
          <w:rFonts w:ascii="Garamond" w:hAnsi="Garamond"/>
          <w:b/>
          <w:sz w:val="22"/>
          <w:szCs w:val="22"/>
        </w:rPr>
        <w:t>ustalaniu grafików osób udzielających świadczeń z zakresu fizjoterapii w porozumieniu z tymi osobami i Zleceniodawcą;</w:t>
      </w:r>
    </w:p>
    <w:p w14:paraId="1AA01D39" w14:textId="787B8FB8" w:rsidR="0081711F" w:rsidRDefault="0081711F" w:rsidP="0081711F">
      <w:pPr>
        <w:autoSpaceDE w:val="0"/>
        <w:ind w:left="1134"/>
        <w:jc w:val="both"/>
        <w:rPr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 </w:t>
      </w:r>
      <w:r w:rsidRPr="00DA0D03">
        <w:rPr>
          <w:rFonts w:ascii="Garamond" w:hAnsi="Garamond"/>
          <w:b/>
          <w:sz w:val="22"/>
          <w:szCs w:val="22"/>
        </w:rPr>
        <w:t>weryfikowaniu terminowości przystępowania do udzielania świadczeń z zakresu fizjoterapii przez osoby udzielające świadczeń z zakresu fizjoterapii u Zleceniodawcy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91355">
        <w:rPr>
          <w:rFonts w:ascii="Garamond" w:hAnsi="Garamond"/>
          <w:bCs/>
          <w:sz w:val="22"/>
          <w:szCs w:val="22"/>
        </w:rPr>
        <w:t>c</w:t>
      </w:r>
      <w:r w:rsidRPr="00D91355">
        <w:rPr>
          <w:rFonts w:ascii="Garamond" w:hAnsi="Garamond"/>
          <w:sz w:val="22"/>
          <w:szCs w:val="22"/>
        </w:rPr>
        <w:t xml:space="preserve">ena jednostkowa brutto za 1 </w:t>
      </w:r>
      <w:proofErr w:type="gramStart"/>
      <w:r w:rsidRPr="00D91355">
        <w:rPr>
          <w:rFonts w:ascii="Garamond" w:hAnsi="Garamond"/>
          <w:sz w:val="22"/>
          <w:szCs w:val="22"/>
        </w:rPr>
        <w:t>godz.</w:t>
      </w:r>
      <w:r w:rsidRPr="00963CE1">
        <w:rPr>
          <w:rFonts w:ascii="Garamond" w:hAnsi="Garamond"/>
          <w:sz w:val="22"/>
          <w:szCs w:val="22"/>
        </w:rPr>
        <w:t xml:space="preserve"> </w:t>
      </w:r>
      <w:r w:rsidRPr="00963CE1">
        <w:rPr>
          <w:rFonts w:ascii="Garamond" w:hAnsi="Garamond"/>
          <w:b/>
          <w:sz w:val="22"/>
          <w:szCs w:val="22"/>
        </w:rPr>
        <w:t xml:space="preserve"> </w:t>
      </w:r>
      <w:proofErr w:type="gramEnd"/>
      <w:r>
        <w:rPr>
          <w:rFonts w:ascii="Garamond" w:hAnsi="Garamond"/>
          <w:b/>
          <w:sz w:val="22"/>
          <w:szCs w:val="22"/>
        </w:rPr>
        <w:t>…….</w:t>
      </w:r>
      <w:r w:rsidRPr="00963CE1">
        <w:rPr>
          <w:rFonts w:ascii="Garamond" w:hAnsi="Garamond"/>
          <w:b/>
          <w:sz w:val="22"/>
          <w:szCs w:val="22"/>
        </w:rPr>
        <w:t xml:space="preserve"> </w:t>
      </w:r>
      <w:r w:rsidRPr="00963CE1">
        <w:rPr>
          <w:rFonts w:ascii="Garamond" w:hAnsi="Garamond"/>
          <w:sz w:val="22"/>
          <w:szCs w:val="22"/>
        </w:rPr>
        <w:t>zł</w:t>
      </w:r>
      <w:r>
        <w:rPr>
          <w:rFonts w:ascii="Garamond" w:hAnsi="Garamond"/>
          <w:sz w:val="22"/>
          <w:szCs w:val="22"/>
        </w:rPr>
        <w:t>.</w:t>
      </w:r>
    </w:p>
    <w:p w14:paraId="0B8DC863" w14:textId="77777777" w:rsidR="0081711F" w:rsidRPr="00963CE1" w:rsidRDefault="0081711F" w:rsidP="0081711F">
      <w:pPr>
        <w:pStyle w:val="Akapitzlist"/>
        <w:tabs>
          <w:tab w:val="left" w:pos="391"/>
          <w:tab w:val="left" w:pos="426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6F4F93C4" w14:textId="05E6A5B9" w:rsidR="0081711F" w:rsidRPr="0081711F" w:rsidRDefault="0081711F" w:rsidP="0081711F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2C586B6" w14:textId="77777777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872CF6">
        <w:rPr>
          <w:rFonts w:ascii="Garamond" w:hAnsi="Garamond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5ECDCEC7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1882A042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664AB008" w14:textId="77777777" w:rsidR="00684B7F" w:rsidRPr="005D6529" w:rsidRDefault="007F626D" w:rsidP="00684B7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14:paraId="5A501B9D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4E4047C7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lastRenderedPageBreak/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130E6CC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2B7076DF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148D1BA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046AE34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139E268A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539266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6C82B54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6D7039C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056680D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2758229B" w14:textId="17734691" w:rsidR="0054152B" w:rsidRPr="0035614E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</w:r>
      <w:r w:rsidRPr="007A2111">
        <w:rPr>
          <w:rFonts w:ascii="Garamond" w:hAnsi="Garamond"/>
          <w:i/>
        </w:rPr>
        <w:lastRenderedPageBreak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7B344994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1FF7B897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7D713C3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7C1FEF21" w14:textId="77777777" w:rsidR="002E0420" w:rsidRPr="007A2111" w:rsidRDefault="005F30EF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kwalifikacje.</w:t>
      </w:r>
    </w:p>
    <w:p w14:paraId="7025CD94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754CAC0F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1971C10D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14:paraId="3C07BE1B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1014D5FF" w14:textId="00EADFA4" w:rsidR="00D31A98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bookmarkStart w:id="0" w:name="_GoBack"/>
      <w:bookmarkEnd w:id="0"/>
      <w:r w:rsidRPr="00943CAF">
        <w:rPr>
          <w:rFonts w:ascii="Garamond" w:hAnsi="Garamond"/>
          <w:b/>
        </w:rPr>
        <w:tab/>
      </w:r>
    </w:p>
    <w:p w14:paraId="0A62565B" w14:textId="77777777" w:rsidR="00DA40C3" w:rsidRPr="00943CAF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ab/>
      </w:r>
    </w:p>
    <w:p w14:paraId="799795CE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475AFB3E" w14:textId="77777777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086559A9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332D5D98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6E6C68B5" w14:textId="77777777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4FF9D573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3E7E739F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1426623F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1F93C94E" w14:textId="77777777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0FF3" w16cex:dateUtc="2022-10-31T08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CC37" w14:textId="77777777" w:rsidR="00A8023E" w:rsidRDefault="00A8023E">
      <w:r>
        <w:separator/>
      </w:r>
    </w:p>
  </w:endnote>
  <w:endnote w:type="continuationSeparator" w:id="0">
    <w:p w14:paraId="326C20BD" w14:textId="77777777" w:rsidR="00A8023E" w:rsidRDefault="00A8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C42B" w14:textId="77777777" w:rsidR="00A8023E" w:rsidRDefault="00A8023E">
      <w:r>
        <w:separator/>
      </w:r>
    </w:p>
  </w:footnote>
  <w:footnote w:type="continuationSeparator" w:id="0">
    <w:p w14:paraId="4118605D" w14:textId="77777777" w:rsidR="00A8023E" w:rsidRDefault="00A8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5887" w14:textId="77777777" w:rsidR="002A6F10" w:rsidRDefault="002A6F10">
    <w:pPr>
      <w:pStyle w:val="Nagwek"/>
    </w:pPr>
  </w:p>
  <w:p w14:paraId="5B851D5D" w14:textId="77777777" w:rsidR="00D36B2A" w:rsidRPr="009941C7" w:rsidRDefault="00BF7CC4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1DB1F8A0" wp14:editId="4F9BD662">
              <wp:extent cx="3480435" cy="122999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C06439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YLv1YAAAwkAgAOAAAAZHJzL2Uyb0RvYy54bWzsfW1vZTeO5vcF9j8Y/rhApe55v7fQ1YPp&#10;JNVYoGe3gfb+AMd2VRnjsj22k0rPYP77PJRIHclX1HM2Sc/uzNx8yHFimpJIiiIpkvrd3/385e7s&#10;p5un59uH+/fn3Te787Ob+6uH69v7T+/P/8/Fhzf787Pnl8v768u7h/ub9+d/vXk+/7vf//f/9ruv&#10;j+9u+ofPD3fXN09nQHL//O7r4/vzzy8vj+/evn2++nzz5fL5m4fHm3v88uPD05fLF/zn06e310+X&#10;X4H9y93bfreb3359eLp+fHq4unl+xv/9Lv7y/PcB/8ePN1cv//vjx+ebl7O79+eY20v491P49w/y&#10;77e//93lu09Pl4+fb690Gpe/YBZfLm/vMWhC9d3ly+XZj0+3R6i+3F49PTw/fHz55urhy9uHjx9v&#10;r27CGrCabvdqNX98evjxMazl07uvnx4TmUDaV3T6xWiv/tdPf346u70G787P7i+/gEVh1LNOSPP1&#10;8dM7QPzx6fEvj39+iuvDj396uPrHZ/z67evfy39/isBnP3z9h4droLv88eUhkObnj09fBAUWffZz&#10;4MBfEwdufn45u8L/HMb9bhym87Mr/K7r+8PhMEUeXX0GI+XvurEfz8/w66ULc7x8d/X5e/vzZej1&#10;b4fuIH/49vJdHDfMVecmC4O4Pa8Uff51FP3L58vHm8CoZ6GXUhRTiRT9e5AggJz1kaoBykj6nNMz&#10;+43M8Rlkp5Q8pkgip0+Py3ePT88vf7x5+HImP7w/f8JeCXy6/OlPzy+RdAYibLt/+HB7d4f/f/kO&#10;6AGiP0Ux/5fD7vD9/vv9+Gbs5+/fjLvvvnvz9x++Hd/MH7pl+m747ttvv+v+VfB347vPt9fXN/eC&#10;zrZcN25jgG7+uFnSpnt+uLu9FnQypeenTz98e/d09tMltvyH8I8KQgb2tpxGkBOsyr5hdZCYyIAo&#10;Lj88XP8VzHh6iDoEOg8/fH54+ufzs6/QH+/Pn//px8unm/Ozu/95D3E6dOMoCif8xzgtPf7jKf/N&#10;D/lvLu+vgOr9+cv5Wfzx25eopH58fLr99BkjdYE39w8iSx9vA39kfnFWYSsGiY57Nsh52r4qjoOJ&#10;Y9zgQxTFv90G98XysD+Uu1T2sG7veYdtg909TWH/5ru7Wxb9u35YwvT/X+5uKKG4uz883dzIAXU2&#10;/i029x50EHp0424W/GH3BV3Z9Ysqu2UMmjBRA0T7Me5tgbf9jMPpWrftp2ud+wWk8uOXOxx5/+Pt&#10;GfTtePYVH+ANI61gOBwS2HDYnX0+0zEFqeHCbBJQt5t7BxfkMIENQ1/HBeomoMNhcVDhoEhQLqo5&#10;Azrsdw6qJYMa+kN9VjBm0njdbvGmBY4lsH4e6ri6gvTA5kwMp9yKrZsXB1tJ/KXzsOXUn2cHWUH9&#10;2cWVk9/hY5dTf7+48pWTvxudaeXkX/azt8Sc/N3OmZjo48SkZRkcZH1B/f2+PrM+p/4e0lPfRX1O&#10;/P7gzaygfu8JbJ9T3xX+vqD/NHkzy+nvI8sZsN+5yHIGDIPDzaFgwM6TjCFnwDA5DBCzb+Wmq8aG&#10;nAHD3mHAkDNgwf6tc1PM1DTmODrbfMgZsGD7OshyBoyHqS5nQ86AZfA25pAzYFocdS3mSZr/7GoM&#10;nC0ZGPhU1f1jzoD54M1szBkwQ+fVkRUM6PcOzcacAbOnNcacAXv3KBlzBiydcwCMOQO63c6dWs6B&#10;2ePAlHNAjl1noVPOgnFy5jblLAA2jwdTzoNxdBg65Tzo+tnbn1POhBEiWeXolDOhhS3nwjg4kjvl&#10;XBg9bSuGU5Jv12iZcx70nadt55wFroKccxb07qEy5xzwkeUckNOirjnmnAGu5TIXDIB+cZDl9HdN&#10;lzmnv5gkDrKcAa7lshQM2HlSu+QM8AwXMYhXlncurpz+ziGw5NQfDt5GX3LqeypoyYk/uobLkhPf&#10;NVyWnPjjwZN+cZUSKTrPcNnnxJczrM7JfU5813DZF9SfPI2xz6nvSv8+p//YeTK2z+nvIysYMHvM&#10;3OcMcA2Xfc6AyZV+8XETA1zD5ZAzYBq9ZR5yBriGyyFnwLTzROOQM8A1XA45AybX2EN8bl2ma7gc&#10;cgZMo7cxDzkDXMPlkDNg3nlCe8gZMHuGCw7xbAHT3sPW7XIWuKYLtm2ObvS0drfLmeAaL90u5wKi&#10;Hs4G7XY5GxYYwNVjGF55NjvR7/X9Dm80g5sXz0/c5Zzwl5ozYnQ92MIh9s7hrnCHx9mxELouZ4Mn&#10;bl2XM2GcnKOg63ImuMvschaMkPE6CwqP2LU3ui7nQGEJIcyTAjmXn2OsFhGfn+81uIOfEETEHcEu&#10;hAwfH54lbC6RHoSRLixSBCgJDjnAoJ4AW5CtDQzqCHAI1GNybWAIoAAvEmGiwBAvAbZIfhuzyI9A&#10;x2sBilskJIBvW6TIQADftkzhcgDfttBOV5ouLdpLleCFYEd0YgsZJTwRwLctVe9XLhBh2IRdl9pv&#10;W2qvS+23cVXCBDJ3xAG2TEYCAQF821LF1Q/g25YqznwA37ZUcdcD+LalikMu4Cma2xYCcbkD+Lal&#10;jrpUeM1bCCluc8C+baniGAfwbUsVz1fA4dlumYy4tgF821LFdw3g25YqzmkA37ZU8T4D+LalioMp&#10;4PAgtyxVXMgAvm2psy4VXuAm7LrUedtSxdELk9m2VHHlBBy+2pbJiLcWwLctVTyyAL5tqeJ0BfBt&#10;SxW3KoBvW6o4TgIOz2jLUsU1CuDblirOTwDfttS9LhX+y6bJ6FLhoWwBFxdFJgMfZBO4LhVexiZw&#10;XWq856entjgSYTLbliquQgDfttTgDAi8WPtbZh/M/fgH25YbDPr4B9t4G0z2+AfbltyJUR7/YOOi&#10;V8Np46KT6QT7eROVkvEEG3nbHyibxQzO/iCKh9q5krDwOq3n6fwMaT0/yN8gweHyRcxj+/Hsq6SU&#10;iNL5jOQRHLLyiy8PP91cPASQl5BdgkhnIB9Mbh15Bbm7L0ElLgtKjzD24iQNwL6PilMtKgQh24Cd&#10;XvYO6Vw0TPZVjDtVKAhStDHiGjbMEaERAmhDU0AJu2PVDCNubbfBSWh1Cz49SOm4qpoRCiUrVqN7&#10;SEJpRLavEVv5jMAXwSgRPCwFjjUBlKiJACab2Ya0rw4d/HoAIoDXxhg8dgFMJ7thsm/CGOW7S3ag&#10;AdjXVi1hIsGIiEZTuncSmgUgQsxtOLlJAhzuzdpwEsuQgduifVC5ac/uoEZ1e+MdxNvGkG1cuL7e&#10;MrG9mv1knXuJsXCy4Z47DkrYsKTJtcmLq+6IjwhKgiOSt0g4V0hHRHkvAS+BI3sDt+cRjmy2vSk2&#10;snsPEt/DuEwdHNSnpupFRYXCaR4Tg9vLBZrMj+jd/cZx9xp5oPh0l7ETxPg7EHFe5GpX1gE/s7W9&#10;F4loChzcqBbcrCpyAJ9bcIutA75KE87OYJycTThVGCPkpgkn16hYxwi5acLJZZ/AgT5tuKgOEB8l&#10;cHF/jLjg2YQvGdam3+0b9fyix+qEIFETn3r4E75NOEnYwHoRvW/D7eI6JqJfZvWFZsIPJDCEcRHo&#10;b447q/6bYzodLEqjh30jXWa5QMM6KJxczQQ4wjfVBzPM8yb9VJ4pnMbRcHXQxmd0QSZQa9y9hpNm&#10;pp/VrEOKRBPfQb2KZWjT5aBWwUL0uCRbREITwUJQP+64CS59a8VdLzkfsjVxhLUBNVKB1AsGGIVh&#10;RHyLYFRAhNk2ArbZDMcmnnO4eCAYoWDCqhHMbA+dPCGK8bXLZFvp6u7h+QaDVPwsnS31siQBT3hE&#10;fKwx7lbuYekpxRwsDXqw0xEJI2F67LTt5doKy6Bwkq+3BU61GMM3bBx3UA+d4RMXKMyPOFe9hmCZ&#10;b9Ure6lrZQ4T0U5IEQ/zY9aouEmyDupXGRw5lTuNlFKvSp1T5lShGCjMj/hUvR62xDbrbRVtHWLC&#10;0jYEZEsI6doablCzluDS+Bw5w0YdkixzlFQozIwQDQk4kffEoxrT5Noe1aS8Yq43cnXiuMTiGSVz&#10;BMtgMjzOCkf2hFieAR/xqEbTZeQkltoLwcc8qsF0APFsTFSY7hn0hGNwSBaK8yPjjhs9r1EvfOi4&#10;qgPYmWH8ZR7VpFefzKNCClJcL/GoJtWNzKOaJFdQ+Es8KmQrRTjiUU2qpJhHNWk8jnlUSGwK4zKP&#10;CjlLEY7o7gRHPKoERzyqScPjzKOa1CNlHhXSpcI6mEc1qafJPKpJ9Qv1qDRiQz0qjbAwT2mSjDJR&#10;z8TzQg6WwrU9h8k8G+JRTbovmUc1mQfETiPV4zOJeI34fVhvups1s9i+0dM0fYqsraZBPmjAc632&#10;Mjz2VXzqGS4pO8R+b98IJ5G4MD/clDYdAZM/5Fq24HS5IzlmogHJwhzqHpCjzaDaVoZBtS0WhSIu&#10;nkG1RVN9FqQttAimUMQFVHqRsJpBtV01VYjE84t+NnL527NXUiQPzqTLnD6EVuQGLqR5pas4ucHL&#10;ahOzktxXlbu73bBLKRMF2F1IXEvlyCGCIy5mtSoZTv7uD/3hzYd5v7wZP4zTm8Oy27/ZdYc/HKDY&#10;DuN3H8qq5D/d3t/8+qpkuWs8TEigkokVsy/Kk3fhHyVzAYbK//vr4Dl/vrm8/l5/frm8vYs/ZwXM&#10;MmMrXLZvuPb8D1vA/O9Qm4+d8Kp6Nyg3KalGAf9vV5rfacJCKme20nw5pUOXgyldCluDhHyDbC7e&#10;7UNNh579eVUutExKQ5dsWR0vB4HySCBDJ0nBFTw4LBKQ5LZW8OB8TyBoA1DHA8onoFD9W0EEAzTB&#10;TKjgrE4Ip2sCQk1FdUagcYKZBsmur6wM5mQC6kIFU2VK4hwlqGnvoCqyk/uQN13DlRMcE6pPq0hO&#10;FvZWVyiBm2xeHq6c6j6ugu7uGnPCD6jMqM+rIP3k0Sun/RjKriv0kqu5dY2ePEgoKYOSFPgarpz2&#10;6MtQp31RqTuN3r7Jae9unKJQFzNy5pXT3t3MYmOta3Rx5bT3ceW0d+clTmgaMZa0VbaQuHgJyseV&#10;074LdeU1XLmmmUKGf4WPEhJKI4aSqhqqXOynUAJSQ5WTfpLKgxqqnPIj5l6VrqJA18OU093dP3IN&#10;mdbnYBLDPMG4u7oozfUw5TT3MeU09zDlJHc1YFGUizLPKsmLktwOFahVkhcluZ4gyPVAopR3WLwq&#10;x5XyqYogSDJQQhVKRioiVdTiurumqMR1JKqow3X3clGF62iYogbXx5TLuYcp1y8eySWfLNGp946J&#10;ovx2cUguju+KanDOekkISVChlrrCPfF5E1C/l1LqCvvk5itBuagKSffOZwmmcVQ50d3tJ3EMjion&#10;OyL69QVKKDWh8ixHia8koOHgkL2oue3AnOqukZhxwhUrrSp0L4pucafi4MoJjzwIZ4k54XtPtIqa&#10;W0QgHVw55d2tU5TcTp7EFyW3Lq6i4tbHlYu8jyunvbvGouB2GBzaF/W2Uyh4rvBRblhWbsN8qspE&#10;UW47ol9QdS+Kn7TigjlQx5WLfaxprcxLbnUTLtexKIttPSNebkJXXJ0j90Wt7YB+EdU1FrW2uHeq&#10;r1HuQNOIQ2hsU1tjQfvBUalFpW3v0b6otMUVvDOvnPaIt9TXWBba4jKljqyss+1CW5XKKss6W4SK&#10;PGy57He9ow5fldnuHCErq2wb2HIWoIehN7dc63e95+BJ3ktie+8JRye3IgmsQ6efqqR1hR/bw4Oo&#10;bqeyzLYLDUxqXCjKbPvQEKty6JZ1tt3i7IJXdbbeVu9wP5mtdO/xVBIhV4IcpB1BdW4FF/y55Vzo&#10;eidI0iErKhvUszS7wqP1LCgIWIbMNaHQti0D85HlO6FAhgjqqaC4UjGt9+GnguKjWvJTQbFXOK+Z&#10;KhcpVaVdw3sqKPYIeSoo9ihzKij2KHMqKPYocyoo9ihzKihmHVv+MxcUuw1wutSRJdU5tE/yYNIj&#10;u+lCrPaY9cH+AGZ7/AMrPwh/IBkSqZfPL6lxFidHSpzFX6ul3iNOFAa2dBivvvk1nOV32FezjeSa&#10;EsuwRdtv7atQ2sGjnTaDO+OAiyVuygIxJHrvtdJrEN8JYAhGNcE09X0t+bep2zcuAdfHcaEkL8bS&#10;0jqkiTXHlfAXVoE7EgIXVyvs2IIPN0oEDl4lxh1wH9DEN8X54Va2Daf0G1N/CKObfZV+yg5cwzXx&#10;jcpdBD3bcDo/3M424aQkRNY7IbjcWi/ubyNcysew+ds3rsO2hYZDQvpRbAvwCk7TpCmcugwTzujW&#10;/HBfGucH+68Fp9mJjHyaBM+4oYvgzA1zw71oc24SuRHRS71BjGT2jSSODGOCHKHYtlAotsnCvHqS&#10;GKcJ2biKbK5SacYUinKAqCdlJ9F1nVZNs4xDLd4jWwsXloEebWbaRngtjpb/d1z0pStG8Enp5x09&#10;qaa8rfK0RJOxTVeDKHebbfG4wKXgJjCijtUXkZqa1m7VLkUDqdrTIxuXcE1s6Kwc9yHu/Fuj4pou&#10;wjF50S5guJxp49MUa1aU3EvcU3Qxeh+05ofruggHK6wJp3SR0oFtcGTcjfgGK14m4+IaTdfR1hii&#10;EIUu6J/aXEd4UkbgCD9wwRrxEf6if2aEI8Xpo4rpSIrEzeQamLq1g4Dhs2YGLMVf+TEQubKSLlye&#10;temsu5fpglE67YMfTLWIDRXgGD90vbhEa85vUBupx7pbci8lSzIurtHacFomKlcJTXzSP1bwJR/H&#10;Dm77xgN80NIRuQ5p44vyx/DhDk3Hbe+jFa69jxIc8TRw2xbHRX5Nax12FDLLAPdtER+pYe/lml3o&#10;TPYRbtwUjug/LRXsUrs645d91bZVfUDhtElGxyrnteQHV35N+nV6znRIjmjRGfducb3EaArdlYV+&#10;xAc7MkiMHGbDwLo/1TCcahh+wSNs/w41DNDFr2oYgnX4W9cw2ItsuJ4PWjB7gSw9yNZNsOzizv1V&#10;VQx4Jg/X9OGhN2DLaxTyq3BkVHw+syFzIJx26cYfXT0cVNAhK5SDKU8A7JFiUJ9UnoiAlID6pMCm&#10;NBwObAcVFHmCCskbtfXhNEpAXShnqJEKZ+UKFZKea7iKRBD0WXTmVVQ0wD5wFlkkgkwevcqSBn9q&#10;OfUls6e2yiILZBwlO7G6zJz8Ut3hYMvpP4enuarYcg6goNXDVrIgZIvX0BVpIMvsyUaRBwJWueKf&#10;y/9+8ihXFDd0fXgbpDq7nA37kI5TY0RR3yB4HE6Ib5rkch8yj6rock50U3iJqTq7nBUNdAUr/NkV&#10;dQ6HkN9Tm11R6NBYrBjeabEH5HbVxa54kKwb8JZRXYqLaodDfEZPlO8rJYmsg3VU3Eh4m0Lc/zQ7&#10;XHV4ciwh7xUO9Zje9HJewAiWBMYq9XJm+LusqH0AHk+RF/UPvgooCiDwGq2nA6RPRlptj0KQOi+k&#10;kXoC62a8RVRfrPRJXeHwipmDruDFHN/gqfC2rIZwdWdRDtGh9t2bXc4K98ApSyLQ2cDBVhRF9FIS&#10;VtuyEpVYKYL+Eh62nBEeG4rCCGRmesqzKI1wLYeiOALpoN6OkEuHtISQEl9daL4fDq6qK0okUKns&#10;kE2csnXM+OpoRUCKKokOOqLOhKJMAjFq7+AvKyVcnhalEuhC69lvxTNlaG3jza7YDchWdUREep4k&#10;mjQWmzMC2DwhEf94RQf9VaddUTbRxazjmp4rKidC8mxNSsrKCcTYnLVK/DpNLqSUVrEVaikWu1bn&#10;VqilkMFfRVcwYorvjFWkriigiGnHVXQFI2b3fC1qKBAOcBhRFFEgPdnTS0UZBZqReegKxYTWow4n&#10;5F4icUIYVheTopSioYOLYoo5JDLXaCdRijQqsp+9HVvUUyDd3l1tzouDq9OlTUw2bHhzrzY9iWkl&#10;uGXwaFdUVUBReHusqKvQ9+0qclcUVhxCYn91csWuiI+11bDlm2IOZelVbDkn4gObNWS5bhpRT1+X&#10;kqK4IhZO1farhD4TeXuUJtSxleUVnetLvKqvCK9x1ZZaFlh0Ia28Nr3yITPY6+78ck70ron4qsYC&#10;Gttbb84L9C90tmz5lBliAh66fFNMoTqlvtycHeEF4Sr1Cu96di2dV3UW2NrO9Ar/Gj1svdUWHnaH&#10;d3g9fDk3ltCrobrcwsvu3Y3RFcUWi3uUlc+a9a5zF9KvktTvYe3WbexX9RahRrjKj9LT9uf3ytV2&#10;6ScZ8Gl+S6h6rNKv8LULe/FUdVF/p+5UdeGlqorM4VLjAjIVQ63tBENtL3d6xu2ofOVUdeGJ2Knq&#10;wqOM3oyennE72k2nqgtPZk5VFx5lTlUXp6qLWsXtf9yqi2D9S9lFcD9qdRfwEoL9lnI4vezXRbO2&#10;ECCIdp5lpdg3JuvAa4v4GFjMOSKpMPKeh1iXBAxtNANYvHtyk99nNT5J3pm8vCGDtrO6Bs2yY7lk&#10;cGkl56edIptStdrYcOcfsCVb22hvX02Y0kRL3OO1WNUbOUj6qab/kddDJOtPVkqS0jpNZiW5oggV&#10;BWyEo5JCuEE+kJUQwKSjRosiuOtUuDa7cD0d4RAAaeJDTnngPslgTO/kYfwmPm0e3qVCbmO8faMA&#10;WKIe672u0sSoEreqpCe2JhehBiTzt6B0axGCRB2Cy9MmLtXL6JfbBNOXlCeWnqclQzNMx9YKkK4R&#10;mIqb4jacdqxf2DbUN7D3pAO5PDYTZJ2k4VpHc7zR2s7ynzUPHBdQliZlYmTfKE6zFjXhqqqtUWbL&#10;rJTKjxYNkVWiG4hscHu2EDmWbWojsUS3GnlCcgUkr+2sgMhrbi0mAY4k8T4BTuQ4WAFTAptxxL66&#10;0S01ds10MwD7KqDmylsY0j0j99qHnwNa1jAdOgGSvGuky0QW0iqxFbAtZitGRkcTXLYYe0CMkgfJ&#10;OroYMjTScP5vAYn0JIwjSXBOgEjxaUp4AuzJnlkByS48qPVE9zXSinRfE/WIs101QIcOlq392oUW&#10;RmKUMX2G5NKo66mKlHSlOE+mdfEmmkrGjtR7ILM1bog9q7Ob5SIGC2JHjSRBBcANZ1ecJD0M7UXM&#10;+ajjfqmAkA0RCSQPhzS5Y2+80tN/0ToDVv8TnSCQh9kmAIz22gAytecoqUXAiHysNmA6EYkphmea&#10;VA0Q0w6AkddiqzbniBywKJEwVtuAdnSmCkhjnX3jGQLp0TmyrYh8sTg0syxn8z7b+qdDakZASKog&#10;8VK5OoKELfb6CnNW0us1DJ/kc0EekA7XJLW9mkNMOFxYRyaTx1w6c1XJydpZqRw5OTor5SPskEeY&#10;ZLmEKr2dgQSd2J9BfTE4tXaIIyJpdwEfh1OLmo2repiEPiRBL45LNlyCI+7NTt1ROq65mexAkRNH&#10;CC0X/C05RXJghEOEoAmn8YgOnkQTzirCyH47GBypZU9wpHvCweZHukDYepGb3FwH0ll0X7INhwzG&#10;QEH2XB4skCgzzL9JwsUB9Q1oDqhP1/E5ajwBmRGEPJI9JMcioyN80yhghDEQVJVEwmkAqmgT0Vkx&#10;Qpm0ZHYFRE5vG1AjX9DGWwHJMZHiUMSNhtWpgSi285EVGghOSjw7ex6MWZx4oyLgwwZr0mbU57xY&#10;SaYdUCxGY89apnC1mSj2VVPFnrETQWtO0N4BlE61BDCuWPrBtgHVxmZlxkiZVOeCmXyTFuLDLCBD&#10;48QL+p3o2U5euwuA5CkztHdRtwZzba7aLDRaLDvrBQGr5oW1qbqWvLGOYoe46p486i0ZuWHV7P3f&#10;btHK84FEFoExDo18yjZ5Fnv2kfHa/CnZEG2CS8o8dO2EndgGVM2IBNI2oBnPM4kGSO5wGBrJwQSj&#10;rnohNy7IM1VPl10LdGrgiwXQXDV2V5RwZBwTSD2BkVtKlrOz2BieaGvjxAtqcXSJ7LfmiURnBYS3&#10;1gJMoSy2wfb2rDL2RRujXv+gD3Z7jsieVlKSeNLqHxJK2kWcpIM35zipAcfYba8YI+W6iW9Qx3RP&#10;Atn2MjqVcL0qpFtGmUL3oLYwmEjLFbWzWKBUQwUjUTp6DjElprueKUXVxvLQckug1cVgjeasKRBy&#10;zJvoJOgXTjSqk/RAY00d1IdkzS7sopK9s4362Dg/FgjCu8WbjnDtEkFtAk1qgWXXpJ/Y9mFcEnLo&#10;9VRmZhBy6SM+Ylf1UjEnLikx1Hp9Rp31L7NmJsSxQGp+GJbYpYNkXmN2RKgGDRAQq3lUswIbqbUz&#10;kOcfB21zbNZoA7trm9XNQxCoOSzqASIniJW5wm3ER2zMhI94bgmOuIKoQ4jrICIgul14y5xVC+Ey&#10;79dsQeZOW4YM888tM4fCaVSWwqnBSOenV4V0vWoNMfotelih7qMpf3sLThH+ou4i8pfIS8JHnKE0&#10;PxLEWsz6I0Ex1JnE+ZEg26L8kJqmljpYlL8kCmjicuQZ/zZdg76HSZsWXjwKfHr5OHCvG999vr2+&#10;vrk/vXz88fbq5u3Xh6frt/2u24WfHp8erm6en2/vP/3l8+XjDVpAa0OgPz+d3V7j5vKoa1A4XH7r&#10;rkHdoJlb/Ryb961tgwa5rLjCeTAkMf9VTYPiS6KCFeKRtwPCqZNqtKRuUsfLQXD+JxB0M0OZWQUP&#10;ppuApICwggeKMoHgMqaOB85dAgploRVE0GgJpg9NDSoTAg8T0CCF/hVEMDESjPR4qa4MlmgCCsVz&#10;FURFKeMQKvIrUxKDK6GCt1mflPjgCWoIzZ5quHKCIzHAwZXTHFjqKywKGHG76eDKye7PK6d7t5f6&#10;6hq9csr79MpJ36MAs4oLGS0rvVwuiumcqBofc6vMqyhZdEVL9uaKK7wwXMOV096V96Iz0IBC8/oa&#10;c9q7e7B4+XgIfahq88pp7+oF6caZ1ggs9XkVHYFw71aXr6IhkDsv8TPSiOEJt4rYF82AXHJJDC2h&#10;gjxX97XEkRKQvPJWpXzRBmhwNlDRA8gVLklwTAOGlgK1BeZ0d2W+7P5TX1/R+cfdiUXjH+kkUpmT&#10;hKnWiXv6QRzAFcrBlNPc1VqSOrVictj3qtePwz7x+xMqj33Fy8eeihenOmHyZEoScRKQd+oULX48&#10;QS/fPXZO1LK/j7f9JBtknVRdzMvePuHZ8YogSBQ7YXIojojSCuOql6Ktj4NJovBpNBdT0dLHw5Sr&#10;Fh9TLubhTfWK9oSbl00qdBmrEKro5ONtGMmISuuTrhXVzVd08UHLiqqWkmDJigqav44q1y2hL0Nl&#10;gUX/HnmptIqq6N7jmjIS8V2nNTnas+jdI89GVpcIPzzD5Umo5K2lEbvQK662xoLy3maW9I8Vl8dF&#10;3EKsUL07r5z0yOyrr7Fo2dN79JJIUZpXv3PoJZHbFcrjo9wYrFDeMV806+k98Spa9fThVdoK7YtO&#10;Pa7UF316erRprMqE5Buk2UuHq6qsSqQkQfWzQy+5AUhQro5A1GiF8nHltEeksz6voj2PjyuXe+QK&#10;O7hyuXfpJdH3tMbQrqqiu+ROMwG5bJQwWoIKzV9rqArKe9IF9ZHhCn1gKrjKpjyu2Jc9ebzt+Koj&#10;j7cfpUJrXaWPLCe+7z9JlkMimY8sJ7+rwcKDYysyx/CWNJJ1SFe1hrSmhMxjJlKQcmSu+1r4r56Q&#10;lc8de2eRXOvk83eEv3zt2Dsjy/477q4s2+94Wr9svuOqi7L3jmdTlE8d+8gKH9ZHVigfV84KJzZH&#10;dmq6c2q6A4WM2ONFyl8gXXQgcQHc0o4IODZ1ALdsCwIOtRnA7YKPgONgCuCWFNMG1/eqLtKLdQRc&#10;l5qqKAm4LjWlPBBwXWpKgSHgulRUL8Urmza4ZnNcpJIXAq5LTdlSBFyXmkqtCLguNV0DE3Bdakp1&#10;aoPrDfhFujwm4LrUVKpFwHWp6SqPgOtSU2ocAdelwkXewlXNVTs13Tk13Tm/SAkkbRE7Nd05Nd15&#10;eD77WZ7i1dxr/LDtfD09dbxFK///89SxuNLSc0dCMbWWO3A3gsFkCY1exx15x0oMK7PxrMTBvrHU&#10;IRXZETDNZ8RFTaSmYbGvYtOCEpJbgwvEMDUJJLTQ4dIywiULyIazbxw2kAxLhSu/DR8iX81xdX64&#10;zmnC4fIyzI89lYeLyQiHmFVrXGMG7smacIm1pA+KiYpG9dyuDVKAF0SF4NNULDY9yxQjq5WrQTCN&#10;EU9T3Bkv4qbAtVmTcipPRE4UF5E6nRgV4rhMsiWUZmR/WS5ce7MmdjZJYcLxWiQt4ev4qVv7i1T6&#10;5qoeif2DtYTMkpQdwMxwtl1tX1NR0dpHgLy5edRdYvxAmD6MiuhaG5/qWYT0CFycHlM+uGqI45La&#10;E5sfIqbtcXW90oerSRfJkZB9lvxCI699lczKDQSjm/gQto/4SGKuSQsC5W18cjEc9ACB02RqNj8t&#10;YmPLtfRdQj3NambM2MhbAyMbw8CI5FnGNRFkXSnbF0o3ssus+QnKNFpCJ9niGzSAyUjSKCaSpoRw&#10;ZP2KtypPWaf31+DS5bvPN5fX3+vPL5e3d/Hnt5f/abNO3359/PTu09PjXx5jqujX58ezn7/c3eMF&#10;y8fn9+efX14e3719+3z1+ebL5fM3X26vnh6eHz6+fHP18OXtw8dfkIEKA+rVu5WhSuO3zkDtJ+tx&#10;sIshyjUDFb/CtZakoK4d7X5VCuoYnu1CCXZIvM8TTHGQpdsnPMuNu949LOEgaZ+ulQ4XOHUSUL+T&#10;K9UaKpzFCSo+ZFdBhQMnAcUb1Rqq/FJvCu/YVFAhtJdQhQexapjyG7394qwPHE+YJOmihii/zcN7&#10;eVU6FamofScPJtVQFZd5ko5QWVxxkzeFa/8qqpzokh1QR5ZTHVV73rxyssf8t9rMcrr3uD50FplT&#10;Hpehzsxy0svznQ6ynPq4Zq4jK7JRfeEqrvJGj5dlOmp4cKXGAPHwk+z4yEoGyDNfVWQFA3B9WOVm&#10;8VDl4jKgyEh1pExy4NPscRXtCX+RkTqHR3QqklFmpC54UrC+zCIn1d2URU5qP+zkArpGtCItFT0F&#10;6kQr0lJ7VCp52HIW7MMDMLWV5nsAjWw9uS2SU/fhTakatoILy8FVsPkukOdYq+JR5qce9h62IkcV&#10;z0Q52Ardj5Z1Dt2KPFV0eHOw5fugR3cFD1vOBRSTO9hyLqDrsIstV0UTllCnW8GFfcj2qclbkbGK&#10;cFUdW5GyilCGt+WLrFXvfCqyVvtdqAOpTa1IXJV8zIqwFXmrUPLeRigzVx2NW6Su9n145ao6sZwD&#10;iM86U8s5gIiC5CxWseX7ADHxOrYyhfXgnsbioa06MLzAWSGbBHUyKJef8JBXuD48cFXDVuyD3cFb&#10;aZHLOoRUqRq2Yh/0IYurRrcinRUdAxy6FVw4hJfVqtg2caFMaR3wYmKdp0VSqzOzIqV1WEJJTW1m&#10;RVIr2inW11kktQ6DuxGKtNY91Gl1W0mpZ5KPYefq8CKxdQrvAlY4WiS2Apt3kkorgTSqM7MisRVl&#10;7B6uIrU1PLpdmViR2TrENNkaC4rc1hnUqBKtyG0dJtSc1YWjyG5dPC1ZZLcOc6g4qM4tV0ajO7d8&#10;Gwwznlt25raBBUV+64AyXgdXkeEKVtWpVr5AKRZPfWZFjqtrZkm/4yRCIzqoetjyI3kJ7zJW5KPI&#10;ch134SG7Gg+KRNcOGdJV+SgSXYHNkw+Jd6U19GB8FZtEzVYwoPPYUKa7upQr012HA6pX6owoM173&#10;4RXFCu3KjNfBt9zKNyidvRUulxNR0PjFs47KFyjH8BB4dXb5hhjRLc1dbc6NJTxpWcNXOMsIPXgb&#10;rMx9dY3B0PZvXa+oVocbxRuUHvWK7FeRYBdbvi/wCsUqe6dkzlMyZ7wVOyVzHiWIaWebi1MypzRP&#10;lsD+o2YFaTOfi1My52vKaHfyi1My52vK6PXhRbrKa+cgah+oi9TKk4DHW+cL+FXxopCAw6LE1cVF&#10;6oFFwOE5BfBtOXDiGgVwu7VsYxfvR8Dh3WyZu/g3AXzbUk/JnKdkzv8CyZywZLHL/vT8IufU083V&#10;y9mdaKCzl/Dvp/fnT+dnP7w//yHeG8otv8LKj2dfcY0pN4+SCSmOQC0TctK3b9YMMi8hyfo54+ZJ&#10;d7QlGtg35sDI+z2ylSXxMO58+719IxwCABGONJwe9fQZSSoZrloDPng07XHlTgXzG0k2mTxVEuDI&#10;eiUxUOCm2M7ITRDs5SZE4Ahdek2cpHDIXd6Cr9P2kwxfp20gKZzmQnG4mKu1Hc7OIZMT+0Z5sawZ&#10;XEs3+WtwC+5jWvJncNKtdxMcoqBNOH0LD2GLNtwu0oXBqTnKwLYhi1uS4VKoZOYZA+wbGRGhllSA&#10;Zb+1bw41kGTMiAs6qEVZHbAJE/d+m5OaLNsGssb/bSjrTsygoolFoFJf1fYKtb6LEGvULrJMC2rH&#10;YdLleNL24azHLRIlgjJCJkRzEcfHjUmNZasdp8wOlo2IC6MoJt4RZSq7J0l/0j9ZVCfLhx4s7Q/m&#10;ZktAB+n/AnyMSogFRjjs7SY+6/BL+mHa0YPb4SY+ObLD/FgnYC0MlYBoa364QFZ8bW7jXnIbnKpE&#10;1odz7SjfHhf5LJvGtSOAjqtps/SFCoNLNZUm3fYtj7KB0NnmJ3u6xY8ER3SD0QXpMm18GiSicOrP&#10;Ujgzpci4lszO8EmfXZFnCqcdukc0+2vRbxAjGfjY63SDNEISOKy7iU/HHVKQzfhv3ygHSV/FzD/X&#10;dDzWgIbH15rITwpzXc98T2vOmiq9Qhp2+8bZGlxb19i426COx/RX1CGxaeOS0it0x/jLNUFjRzIh&#10;t6rJUsnRCoNTwJ0+EsyG3ushxOC6XhKGIHVtiqJgJVKHgB0T0SjSoPyoGbNTUmyeMOFpZtW9+Lb2&#10;CJqhRD9sxWkTsa8qy+PBDcCfsaStRXal8jNvxr28qi30lbczWjMGIK6cBJA8XID23mqOsnIRXJlG&#10;1h61jLYlRhrArIrSt2dOprQClzkig669GPTjioDEjoelGym5R6yzSZ6dLmbPyLOTi0CZIwHsDnIv&#10;vwlQErUEkDyP0u21Mzh1+vbqXe/Zi2KLzZGEJ/D6hC6GEByAuhhSVgPAyEJ5yrvFGbxXE4deiJ0I&#10;QJVHNvRe5XEh/h0S8OKRuRCTvDuozbaQs7XD9XzgNTInm6uGMaFDU0DV2ByjlovJI7UtgkumYJwj&#10;iS1gc6nShnPXxCgmvki4vOHbBtQwE/PPYZtHbcaEAun0kY4zskLaQ6tPOcOhJYCRPHNqJmLqzr6q&#10;9pCoGlZNVXOnFzHyBlp7aHXBJlLkCs7o8UQEN+nHicSbENeLBJ9SpxtbrX111UioDatGxmx7MTv1&#10;EyWU2lo1QoBxaBYb7Q4adRqJ54mXJDSKSggOjRsBB2RFNeeIxN+wam2D5xrDUHtxMaw6cQUkEdcV&#10;kPljezUCpX5z02Jkf7cBtaydBQ3FSpT9n2IgJjP2VWNpLyl7gCPhH/Av4ktNmgyPfRXfQe/xiDUH&#10;syMaKG0rOilGou12apIRbDA2o8g0aYxXVKK6QWC9xYu+VyuCealI9A3DkqdBJcc7Tq9tCQNOd2c7&#10;sI35xa1EdjvgIj72PnkGSBQ2WuKGlXQIELVJaBEfsuX6zkJmZMuhuiASmx0+duQy4uz0cTSKTzUh&#10;JLG5YmTLR9IQyxw6OC5EgjAtjACMUs2ielL+olxhGNWDRJYcGVqqqqA95Dhtz1FNJpjo2wDZE0VQ&#10;SHGzQDIYRt19ZPth10c69uy9N6NjT2wCEDxuQJQXkDmqydQTacRbmtGsG1IjItO/9jWbQH0mCVW1&#10;OJMU8YC5tgElvx68RgI+AVT1iTKINqA8gxYwEqFAKnxk4UhcIfRyiRI+ppQWI4t9lTz2Jt5IIvVQ&#10;eVGTjeTiA0o5zpE98IioQBSzidwnr3EGIuGV2IWtthHwQL1I3LpJD7kBD/Ehwi5PoIbfvkpVA2Qh&#10;KiQPRD5tBpSGWk3pRMHKtjkaIJFNI89GsOP5+aSXuoIw1zUDwCM9QCOhJuLlSpFNwIkqmiahhtnc&#10;4aP+DyUzpS4jYNwT336YLB5M3Lhh1PA/anPacxztapzFuUUXiWRSjL1Fr4iDjSQUxUiMOjxIHTmz&#10;sFWHXsmY48zyQsxymUiYS4qWovzAA2ptihUQIblNgCgr2QbYkxfw0tAkrJjgiEQYbQhYaF8NWjMw&#10;dY4ImJgWIl0ULGr+jWC4C23yAqedyvQ2OBR3bQNc1Y3tdPtG9S0lZ1Gutk5xIj118IxRPOFnvBDU&#10;XrQ2iEIFGgHUY4u9T46rNN2fKRnWVmtfXXW6B2HKZtSAg7wq2VzMaDFMhhGFdFHAiDc/TOb1k6Ax&#10;jLgosvICanOOs/JaO4240RMcA/FgnciFVzovJAWkPbQeLCwKlTCi1GkbRkld2zQ0E3A7+4gwzhY7&#10;JaOqDUmwLfqaKgNTk4CCbVJeZoswihgctl+TwgYnzzBvApwQItsI+FoKfBMrprGKYZB2lmdijajL&#10;jPo2gZqCsG9UFONspgEDlIBtsEoY4KjBt3WWNqR9dejx6HLeAOxrgNoobk+sO6kfjaqHGESjRE1l&#10;MSOJa4/WJBd9h5oMHVOwjkR4ARhFuCMKd9zZO78k1VPqXMNiUMhK5qjhSeK4jzt57UtMhPa2AJyG&#10;4l7L8Cv+7TS015E4K1ai/g5ReVKMG2YoV8etfSZltgrI5miA5ERIGAdygZEAZ77qOMc9CWsnjHRn&#10;7bBHN+3VnaaVc4x6jcgAUYesiyFqQgqWN81xBSQZuQmQXfolQJaXmwCZMWpraesIoNN91ZRZKb0O&#10;lGljS7uPgIXKZGrvj9ucjBF5OHE/tV2q0Xp7yjs+zQ1q2aDMHBrtWJlJVBYqXW9qU9GVqSP72rFi&#10;ZiXx3MfJ0mhIuHyczLciCQFSvx5ZnNr229zsq3OcoDyCKmYacVL7UzLPmgSfNH9sIZdjuCVVO57Y&#10;MlI8H+bILrJXQJJjtAIy9W5DT3g4lKw6zrEnmSxpaHJ1k+DI7kMjgMg/Mj01rhg2NQkI2Gwsbg8a&#10;qqK4ZjAwogSTdcruVxLglF6AMaG3rwq/jYyeFdtWcnw6mTUNV/BXtH/F9dYuHc7PD3e31x9u7+6k&#10;kuzuXv59/yD/bQIo/+fm5xctQsNPZz8+3b4//xfcNo+7P/SHNx8QrnwzfhinN4dlt3+z6w5/OMw7&#10;6K3vPvyr1KcVzVS12yj+57Zuo9dPl1/xvH188v7L5e39uZTA4XZnCqVvxeyfnz798O3d09lPl1JR&#10;F/5RQhdgTw8//ldt/yptV//mLV9hRb9q+RpiMb99y1c1LJBQFDZU3vJVLoSl5WuXUqt+VctX7QIW&#10;tajX8XWS3lh6MZnDwHhNrVSsK+QxJpxOCQqZoXVUMAUSUIcOiNKU5RgVztgEhbKZOio4WQkodos5&#10;RgTDLcGgHqGOCPHIFegQOx4dowI/Vijp61IhVNnERvu4HaMqOr5Kb8Qaqpzoi3Z1qqDKqd6ha1kd&#10;WU72WXubVZDldEcHbwdZTvh5jK1wKshy2nuLzEm/aMekCqqC9mgrWF0k/m7l0KJN0o6RiQGQGInk&#10;GgdZTv45vGdbE1QxyRIydIWtTyyn/oImonWhx4Gw4oKX4CDLqY/8f4/8kpmZZobSKAdbzoDDLrbA&#10;qtCsYACoUV1n2fB1N3gLFVs7Tc3ZSRJXTzC49/R2pVjZCS48XlrZSxJATUCH0dM6YtonMDQjrS+y&#10;oD9MBYebYkAmZLihcLDl9Ieh5k4tZ4D02avOTfKh0phdH56PrUmtJN4kOE9qJQCcgDrr7XcsGxK5&#10;S3D+1HIWIDAWu9RVsOU8QB6Ps9CCCaN2Cqxgy5ngSC0ckHX+SACLXeUquHIWOLgkBJ9ogdl7x5Kk&#10;+ya4STqWVqRWrn4TUOdvzqLNax+6MdewFQxYtI/n8TKLRq/eKV40eu0WtLCrqzSJW6YluLIhSXcJ&#10;Clk4nkqT6OYKh77lVbJJTDWH8vgp+QQJLvRirlCt6POKXgmegiz6vHoTyznQL9qJ+ZgDErBLE/N2&#10;p6QkrECohnE4IBGuBOdaZZJVtEL5GlKM0gTXOSaexIwT0BBfd65pIcmiT3DI4ayzUyKnCao/uNtT&#10;AtAJbnDsoLLJ687dBBJ7TsiQfu5MreCBNbM9ZqhkhSRs8bn0iqiVTV4Hl6NFk9fYYbCCTRKV0phD&#10;j+7g9R1atHlFKkJ9pXIxtGKzrqDHKy37vDp6rWzziipSb2oFE2bnzJOb+nVqg3uCiquVwTnrzPcB&#10;Lvc9/S1hn4QMb57Xsb3q8+qa3ZKqt2ILHTcrHC36vA6Ta5JKXmTC5hoeEpNNUMMMa7MuHxKSTXCO&#10;EYlQ6AozLP46cxbAPHGoVvBg1kbdx7ImyfhpZmB79TAom7wOs75WcoytbPLqboRXTV4XV0LKJq/u&#10;Yssmr7hQ8gzAsslrfNqjIiSv2rz65mnZ5nXvaDhJOMyJvHgbQnoQrIAetsI9Hg5T7JBbYUbhICPd&#10;1mGuVIskEcD9i3c6o6o3A3RsSrkZybDhP50tgf2eASKVz5tdvi1G5KC5+PJ94dIu5wQuNjyTK1SI&#10;JaIgs3idHWKun641CnopPbkQIM1beaGp19nl/VFvTpwkiENdWKZFu8EeOCLAdgvcBgbBBdgyedrA&#10;oKYAW+S5DQxiCbClULWBtbXVRcpfJOC6RghVjDATcF1lyq8m4LrOlCpDwHWlKQOyDY69FgiT8mYI&#10;uC4VYY4tS9W7yIt0M0Gw61JTQSEB16WmCos2uGaUXaTSBAJukrttqZqTdZFyCQh2XWrKUSDgutRU&#10;idAG1zqoi5S3R8B1qfDct3BV8/JPHWiPNOOpA63X71PLVE4daI9kRitITh1ojyijDSYuUsJeW4tp&#10;VskFPJQtWkyclGASbDMgtL7zIhWNtSdjfXguxI/YMp3gSMh8xFHY9gdmR6TMZzYlsyRSqiT7A7Ml&#10;UkM28ger4bRx0VreDUtr46K1cBd/sI3LljWFP9jGZ2t1gT8ojEXYyli8Gsu/rMet2FrocStemtjZ&#10;a2pwzKZAb5EgkYkUK0CZdoEi1AhoE7Rf29fwRTCSomPY0uFvWOyr2DRpmJTqdJrqmgwVw2JfxaYJ&#10;rMlasl/bV8GARjYpW4IaX7gjijvHsNhXsckV2AZs4hwKmEmYYbFvxGbFoe0xrTyzjUszLUkFsCYH&#10;k0e2rUCsPS/N5k+60tZm37hGtNcQSrBa8ATWTuE1sGTz2mD21UEjzzvSa0afnWY9LpRoiNk2ZUM5&#10;wArFlZ3sjXAt+5MeyU2B1D4d0jarCaeCC+e9DYd6J+EXhVP/gMNFVlA4IwvrGaA6RBpzNterCm5D&#10;kX1cL4ryN+FjdLZxydY3ldmTNEnT6BROq8t6kiSJ/Ji4XlIUgb6CEY5kkHaa1IiLuDb95FJd5IrB&#10;aS4lhdNmFNLJpMU3LTZgHXRUl9E2ubY52ptNawfRT6o5N20sxDRBHJMpqRiEYeUhCkWamyhUCuiY&#10;crVvVLJqapC2Jmqe4WKuxSZNlSabQXUT6dikvCQHvnaOSVEoW5t99YSOxz1TwppF3T4fOt0CbKPE&#10;IQkubF/ZTgRKO8AQVamqIxmNRgL7RlKYJjoCs/TbY3N01H4a62b27NFRjbkV0ga3b5yEwaEHaFue&#10;IEnB7NgIx8Yd1C3ZCtfmC+78N3DPoJCQ1VxroslGuPbcjGfboI7p4UuDtRRb/8aTBiTabTosrH/k&#10;itGkxb5RapZU99Xee4ukZmw4pBYN0kkvlpZWsx4YTMMvqv6Yjl/h2tp00QOow+nXnJ8WkCLHk8Dp&#10;iUBy9BctjWHd4Rd1j5h9vmhrUuR7NOc3y70t+LbmNRv/7RvlwDqIcDg9c4lDO+vjTKwaQhpoxPm1&#10;5W/WikeKT5uHbIdrG/3I3o3zS/UPRjf7Kv0Urj86Axw4YpzZuGz/zupacbgopxROrx8onO7LzXDE&#10;qLZaF+aUGFwKFBp57avsMLXR3uWGra3RkXQdZIBAqYQSKG3zwqC22DCLGpBEQ8Hdkh3WDmct2t6C&#10;2OWL+aJtrbOoK0Uqsq1NPByqpi5WXYKx22BRlZCybWnwG+hBDgotumfPYCCNPioIUukp9YZB0RHX&#10;YVFLnjX+SwcZ6aOxKPulTWaTeuobsCL1RRJ4w4HC8NnBQ+CMLsTBMcOiI17yIommMj8SyDODRhob&#10;N+miEo/+sG04i76QKMhqwLUNpGOT0DScb0Yab1JjWteKRChEiMR2FA55AYNN1ySRhh5JfMUeHSDB&#10;60V7QJIo0aLRPeLLzhr2J8HrWZIHsVIGphVkDEx1BwNTm2Er2DZLhXDBDAuIa4unBiZpWtvgGD5V&#10;B+lmycTZvmaHqppkcHadQ+GiCK83WjaefXVcvbBkcIu9hUXGRd1RVEM4o1v0S35LujW0edk3zm/R&#10;CAk9jkzdk15u0iRCBJ6U9FvnH9KsZVF9Ql5eONJPtkZfpaEwS+NM6ZzzlBpAt0U2AKhnNnHakOev&#10;GKEeWlyUwrBAThp736mcoatpG6P1f5dua82hd2rP9ESvIqXV4sxtkcRduS6G3Jhh0ZGOmhnr9hvD&#10;dX08bxjgQa/9enLipB68RNkddDcwIqYuwYQrB5UwxubUxzglD5ik2zfualQZRS2RTmz7vX0NTqMM&#10;JGZ30EMRCdBNoVnh2nJ90O5la5qFzcu+Oj/JIBZ7oi2rRj4SGzJuEAvAmEsi9ge9yiR22UHP7LZj&#10;s0pyk75pZ7TJu+40gs0u6gmYxSo2qhZCOCSZx11L+JCUH2Er4OKZQx78gHqO0kTaOK/6nrAWgK/P&#10;EBPfxsFjCnjdS+7Bk1qVEd8O+f1qFZDTXipww4Yi3WxQVhDhSHQKdQrbSG+tykh2AM4SvYphoqZ3&#10;4cRKx36J86OHnZ04dJtqmJwoJI3GkJ1w0HAG077qehLiHaQAU7yqtsWMeo2oU9v+M6oHAxi5RTyY&#10;vdc25w8p+kBGTXDkoDE4kpWSxiXt5+xpGnm4rGUVGfHQW5/AqZwQc9meY2B9ENHQJnCDhTGtxxnN&#10;/dhJSRCEhVkw6cTZAKhbje417Io4dJvHcEkMIzvutDkeo2JSV6wjddJ/jM8AjHRkbSeheS3g394p&#10;qy4noo1TLx5n60Gy4fQZ9R50ja+7p4+9eb+CGn77RiMNVyIqSySE1qF9XeQ8BUypJuQcGC0Xi+xv&#10;XF6rS0EscWQMaKCAHS299cMjXk+vEQXm9KxPPTQ1C7itRy4hjTw4ItuMXKgBn3pl7SNthWsfLwmO&#10;RJ8AFwnNrLten7sjwXzgi24o8RUAF+lCDrYVjq434iM3RwlfB0XQOmISIHpAbAWkomAeOgM0n59t&#10;UHtViuoGAQjKnmI0QHKhJy1MIkYSKUuAlDGKkORyJHxEf9tDWgxMSc3AtJkmBYunCwWLmppsdXtm&#10;F0ZWU1LtyWp2p4QUucgz1nNdOsoE5rKMXgDqUUIiIQBUIyJVQ9jpZV87xTRDgqb1plOMabhRbxx6&#10;EjXBuaiHUypesLnZ9/Uc6aot3QOHT5OFaLoTCU4isZijARKhSIDI4d40NDKFNsERobVxyRYw7jEw&#10;NQMYmN5kUTA9i8lKLYWOUc6S2RjlDB9lhVmFTPkem48moY2Ihz0fsR4Wrs2Jvk3bjgsDJIS3oTeC&#10;rTPky4IPYVFqO1W9ZQE02jrH+G2cuMH7nb60wQE1gsoApXvVNoqugMTsSIDMlDZAycJt7nADJC/E&#10;pLUwU9rwkUhIwsek3vCx8/Df2Lu23TiS5PorBB8NzIrd1bciVgN4LzIMrI0Flj/QIimRMMnmNqmR&#10;bMP/7hOV50RVi8w8te/7MkkND6PyEhkRGREZ2dPU9xMjdejmhWzj5o9HAnfy1jtlJn0Gr2CX75pc&#10;shHn+kdbx64bvYkmhozHFzl/oNtmLMZBrCndsw6/305zT6a7mQm1KJT2sxiRTFBL5R9VmGeZ0jtd&#10;JLEXe8CoQRFHjvY8bumxdxtKrycbTyVyXspQoHaa6xevJ0UH3cZDHTxOjaNHnFGwSc/YOsLN7Z+d&#10;F47DnXVRdW4Y71ycyVnCDaVCDx4lsx4FtzBvACRBu/H0ZbvxNNUzgDO3yZbPRniKM29KRAXFwoZO&#10;oSTQnWEFdGdY4dwZVjhjDyn50MFoWxjYjkcwB0PnY7NbWFlfI/rzxXcjYnaQaUUGOiD9ZO5Oagp0&#10;6ztOyQ8nZnPb6d31pTv2xdOWMRh7DW6nhAgn+XcyH51tMQKNzEygO+zudK/TBTV39MRap8GOzhS/&#10;Mozf2bXu6YZYOK9jz4OiyWSCg6RoPMPdPW0Bs1f6WU6mpZ4Zb1PLU4yFFYNmJsyIrDxmGVshcQtz&#10;2E0gKtI3t90IfOO7rB92o7jsiRSrnglD7QyCxxgFCOUVoNNTy8geGnb/m/6eWpIJdJeGlgveVjJL&#10;GZeZ4sMGtlQOobFL8Ub1LHo/T7VG2Vidne7k5xRV12cjKzqhoq+WZ/YEmnSRqBU8TJPxGy43UYY4&#10;rN627y5xZtrjTeYZqyOYycpBDdrC4C7EjPgO2dHUPxiBb2a6vpJRkHgYFSoOcxfXVhJQqnhz7gWw&#10;zBTKhzclQ7dg6RKU8zZAJno6hYw6wYzCGSbCrVhKA2zNltHQKScodl0bmFcrzagv5M9+s06nO6Ib&#10;0zLbjgEA5519l72Yznx6mYkSFsj8FitVlQhj1UUCjVGPwDGjMEb/COc0pHBGDvTKrWqyQ9TmniEu&#10;cunaH01WcDDKCsfT8zIRUaSVGQntLB3Eucquw4I0t4hKbphQxShpsgapdobaojPekV4CtEQez1Gj&#10;u6Yu8pje465ZQJyU05QJSmNGCw6ZNs2Z0qOpxrbqUOW36Lj2HuguyBjGhdxdUH4anQlcOWRaHE0Q&#10;g4NgmqertassPe4+41HKXWpc5olz19sSiJrUzRWeANusAOA8/Q8ZoYSwNsVcPGd6JDfMADI6bGyU&#10;7oIuZ3e/AozNUZsbr50yx1ylAijywmLueAtgMZvdqRWbmRTdrpex4S49QowUgRuCsikflKs9yrAZ&#10;gm/FJNNRV1cF39xctG6FnTjnsNStZMIZi6JbzQzJdXiwtnzapD7hFQRuDNh8zVnt8jKp0bMjsO3p&#10;7To6R109CwBpM0M1t/sIozomfIENYoDkTpP/1HVYkULRWOGdzgqmqAWeiuChIl/rE3eqpf7uqJZc&#10;WQtkE3J6TBoegIUfXYGJrtMNQEuRKtFTpBX+DwCNoO5E0dwfwNMcPAAgu6TNFAKamORI0W1XmBbz&#10;BAAU2Uwgw6ajmBLXqCX34Aw9k6KAzpxKiubsEU/IDJ82AYXEmbNH4ozcWc5yRIK3aY8bZqAjyXxU&#10;u9nB4IALMeLkFy9yGYO1k2415JTpBkHSZHwlkTnfxQqOgxiFCQl2ePWnjNYceUTPVL2Aeiwi04QO&#10;gaN8w0ZuD1i5guaGONRoYZY4xDUp4i2bYcguTRG6jCrKREXAWJTqpvhFanBX/QJA9jGL/0tmqJXm&#10;YUgcCXlm1IzchPerPT0Kn1iJCaEx6FsTToYlVHjR1cAAkKM2iRzg2qLqXXImzDoJ6/YxBsCaDG6c&#10;wDseafJabdUO1XqaShhY9zIwczEZHFe2mbmYnHYbRtdedN4Cc85BdHBYc3f+ht4tODPtHbZW8JA5&#10;B8Mcon/A0aNYsfRoP8zGuU1DenY9iDMpTWm2WIeNLCZXUAIUacs6kyANSgvkGvtPq0qWp0g5aoEM&#10;n/pP8/iNu7lmA/BGXbyg1d4pqhDnFFcqBRiWhiJtMKOCdWfJpGan7jCxZeAKR6T0kmppSDw8A1dk&#10;fqrEqshT0ogtFLplfMueBLN4mAuzbCX1TYnqbsvAjXXjqKiQu/bYxZvvIdBcmYxuo3QGd4LJeKKL&#10;Qm1Y4spVv8ARndrTUmS819XJ6NY0BVzt63jgsEyPyR8BsCgQuzJrVSZ0a71WXMtkzXRrhf3ebAxt&#10;ENpea946txyewNw1oqT2Z4ou7LdmrUBXMaNb6zRjDABNo/NBaV2coaCFznCsRqpWI6ah6waMtywH&#10;xjHSOVm7LXK1VYyjKLeeoUZjzPgsttT9zrchWeOmTsLLLYWkoVvaLd1iJqsXx6eyNU3dDOCozd3a&#10;vlUqYpKWJpL1kXuqroloZNqToWbeGgFblQ4xqn1LB4bze23pL7dTTxYyOUJQLsVcdj7BjSpOGNbd&#10;SHYaKaJ95bwYGxbyclpgQ8+O2wp4T3aQDtD7TVNLesrN33pegjv0Hr0n5vC9lqnlcPSLmXdOoB1l&#10;hlmCArqZEUUXsclPO3f8mu5PV0MjJ9GlYQJYBoNMvHnL7ApAxMvBxRxxB46NKnK5wGBytmVtWWse&#10;yFFbIN1V7n4p3FoctRXMFDd2HiW/7MpIINq1lh3tCml0W9qo1rmUwt1xOJ5/HpjiH4lJrnD5afgj&#10;eTNryghA7si27bGKugBxkDDuOoQjSc/kueI+bJFVLnFpBBoHIIC00S2QUS8XCVkpwGyBF2Jh92kF&#10;wd3Nk3iku4gCk/CAB6ll1rRFKi65FyVslPqIMxxxwcOq8TGBXlloowyBY45hOzQx4tpSF/FuulAd&#10;PeKMDxH0uKXaxknijFIHruwUux6MqDr7VkmIVsH11K2OB7sR2B4ygIW13D5BakHNrS0Tm+ewLF9o&#10;NhTiWeQaD6R0cMHKHmpocJk4JayrIi5YuWP9JxesFE4yW1OillOzoyvCwSiSDEw1MS1sVuizZ0FY&#10;Y5f3PF+YNLJc3DGLWnOhNtmFfGXuKnU9/Q82rWkEGlf7CHSDloXlPEM9WLn47NoSDoOh98oduUfg&#10;XIqQTc2TS68TmNskSuu1NlsWt3X+sBHoBiPnsHOc9QxammujiBsWDdBeaMAKM7a31Er56g7GpB8H&#10;Iy9YGE/izeWFUVFgbqR8Hsns45WsHrePYXCRo82RCsCiPN2dwwmw7aobgUZMAzjvuAIghZKJ6q3i&#10;Pa+y4duyZgJss/4INOdDAKk+zT4GkELJBKQA1BK2RcgE2LYukJpRDMh4BrgllFCnqHCt28eRLxrz&#10;bbh7Qb1ttlRcrgxqDqaCd2YMPI85aj+d76QP6x7KFXIKCpelpVQ9FCIF9yeo6KstencloOmtPj0T&#10;9taMbAxrI3PND2vFO9Jv6f80LAFNfzcMrs2EOTGwJrm5uBAbzf2wUYrlbKA7o6mLLsS0EtCluK9y&#10;+ZykSmCusxZNzIFC/M/717tff88fhnfV44n1by+v/3Z7eIz30V8OD/c3n+4fHoZ/HL9+/uPD8ey3&#10;/cPHc9wyvki/+Ans4SnAT4f4M813/J/bH698uh0/nX073n88/98ejyxc/GHZ//IJXq1fVp9W619w&#10;52v3Cyo9/6HfoGTs6k+f/i9eal+sLu/ub25un/5y/3R79uPx4enlEv/z4/nd6+vz5YcPL9d3t4/7&#10;l9893l8fDy+HL6+/uz48fjh8+XJ/ffvh5rj/fv/09QMKMl18eNzfP52ffYc4W2MOh3E1BonbDOKa&#10;k0EeD9+ebjC6/eXd7f7mz/z5dX//UH7+cNrjYZIxbLVlrr8/v1y+PP/1+Ovv46fPh5v//uvx7Hh4&#10;xeyen/12e8QPd4fj/6C3x/3zx/OXv3/bH2/Pzx7+/ekF3Ue2MmCvwz/whGXs6+P0N5+nv9k/XYPU&#10;x/PX87Py4x9f8S/8ybfn4/3XO3xpMczF0+Ffv70evty/xsqNveI/vr88l77iBy4CMPMW4fvheFNW&#10;IH56Ph6ub19esCp/u9s/3+Lb8bHr//wNM3B/g96ga0/7x9uP55+Ot7dfDsfHs7IrCfvbMG1g0Oe/&#10;HK7/60W9BYHym4DF1J59/v4fhxuQ2WNYwwh/fDkOrA3eOPsR7ylTysXbKcOCBnde4zfbyFK7hqYa&#10;08L1t9Mtsv8Nizn84dcb8vfXG/b9CqP48viw/3j+Lx/OkLB49h3/Leff/eWIgk2RKFw5P7s7i7KT&#10;pClSUOoJ2vQVSuhxgpbr7fuUYHAkaFUhBMsgMcvV7n1CsCkT1FUIwfhLDG6gv08I54QEbS4qlKBj&#10;EwQn+fuUgm8S1W8qpELQJ2q5qNGaTjms0xqx6aTjkd9Kx6azvlvXaE3nHb7hCq3pxC9rSxjqMQe5&#10;WFSYIUrUjahat6Zzv64x6HTqu9oII/Q6fq97f4BhwSaouoqxPxO1rlCaTjsuelcGCE0wkuoqSxgO&#10;yPweHjeo0ZrOe1cb4XTaqywfrtb8Iqb0XcEQbvwRVJMx4fdL1LoywnA9J6irMXxcnkvUtrJ5wtud&#10;oE1NOoSPPVF4NqUywpOJX9QWMU7+I7GuRmw68zgCVVYxEopHYtvKMoYGThTSmivEIt0nYdj8764j&#10;EjxGEHzENVrT2ccNvQqx6fTjJlSN2Mn8r2ujnM4/LibWiJ3Mf014xXX5nAuktdaITed/WZM54Z5M&#10;YsttjTMQ7J7AVv37cxYOx5HYblnpWbgbE1aR0OFdSgzyFGukTqa/sinDdZi0Vssaw0aqbMK2tSGe&#10;TP6uph+jWErS2lT6FXlECULaXWWM8dzJBPb+1IdjbARBIb9vKIUjYoTV+nUy91VuDW9F0uoXlX5N&#10;5x5J2LV+TeceZXYqxE4mH0tUGeR08nFofZ9YRDWy+92uRgx18UdYTVZH+amktUb33+9YpE4nrKbY&#10;IkM0QXgws0ZrOvvL2oxF5C2JxTtYNWon87+uMH+EiJMagnU1YtP5X64qnBGXeZPYrrqT4nCRMJw1&#10;3l/MyLVJ1G5R2+JxuyRhy4sKm0UF0kRt+xpnhH8tYYjcV3o2XYFdVVtG8CyJLSssG1XqEoS3fCrz&#10;H9GFhFW6FbehEhPPrVVoRZZ24tYVxRtZYAkCl9UkWdwFHHE1+yLuXyUKzoxaz6bTXxOx4dwcaS2q&#10;ozyZ/Qr3hwc0ae3Aie9v8kgFT1jNTsSMT1C7qrEf+c0jtQXso3ctn6FsSX50t65t8yG/JHGooFAj&#10;d7IEVeaACT/p3bKr7PQhdpJf7au27BDoSNwSiqcy2OlCoIhzZSGGcEiSgwexQu7kxIuwQ81sGUIX&#10;Sa9qUcVVm+mSVe3QIcKR9CqyaIhuJCh8H7XRIqAyfvakd3BJpmdlfydny/WPJ3pb8BN8Wl/DmxX+&#10;uOfDS/h1wvUC382VMiyBit9WwBhzgBVZaYPBXQFW8KkNxg4OsKJpbTA4I8AKtLTBsfCBhjMj3F/D&#10;2BpDZAb+VeavG+ocZQa6DJzjzGC9gXOkWTW0DQ/fZgw17wYbOJcTDoI5M8P0tqt0qRvqHGpmSRs4&#10;h4qz/JzOMCnvCuf1WXBx7ryhMgftKjMg2n1HoHqY98y5NHAONa+rtuFxeI5VzbvPBs6hZla8gZOB&#10;MwPTwDnULCpi4BxqZke14UyjucqsawPnUDN2Y+CSSPNEEnNRrrJ0i6HOoWYtgjac10uuMjhk4Bxq&#10;3kI3cA41K5cZOFcV9W/m7CamYF8hRD0Hzsyyq3x8rN0ZVvm9wjlqFnUONcvUGeocar55aeBc1byr&#10;34azdtFV5goYOFcVJ5Y5Q+WjCVd5r9pQ51Bx6phFnUPNm7dt6qy0cJU1MAycQ8XpYE5nWJ7hCld8&#10;ZsE51Hyh1HSGQ80cyzZ8sOMHGwKG+pzuqMDgVZji8/6AXBzG9rw/4IjHW1xuDBxzGMyzvjAaTjMH&#10;nabTXNuJOT0wzU4GXWw0mq3H2+vXswikI4Y7/Bfx2OP52eeP559jGCU4T2zE6SNkPQQPz+4iatkP&#10;xu6YklIyTLKObm68EaH4v5AwuLH07oZGBD8HXLKU6KglPeRCBA7RNK6Cfq+WONbaQpzT4Mp3lyZZ&#10;bsF0bzhq2vSUuZX2gPqltvQv73W3u5eJ2RJBoqK2UGPmFEKxzc6xmJqD6dqdoZbXNdpD4PyaaqnF&#10;RluaWRPKrEHhkLSzNVdqySHkIwkY/VZtQcEXM3BbO7MPjpEBpW0oGmr5RcEkQPRrtfwkYab/zAV1&#10;97hoJ1kYB5r3ZNUntaVv4eeNkRoY69O4NCMqqWUez/QxteWjutBntrwqrpkamoOzaFit9spnQmlq&#10;FPVKLVdVVSxT1er3aoWDywvfRei+uUmzKmbKVtFRK3qUrGmJ6fdqOXv8rCm1yDuqizS/RUVtocZ0&#10;ybhPVpSgfq22wMgnC3cLiX0zQpopkgscWlsf5TEy3h9owSi3kKrQhJWupUGk8anlIgxLajLZy57J&#10;s4EoqJ1SMpV5CyVE/VrjKx03OYNSZ22JpQJa7XnnjSmzi3nPLW0bDV9tmYaIemKTtJeGN6XafacM&#10;am9yvmjTpkT50wYNLkjb8wXvRcHUay2hSodbmIwrQ63oYJPBqqufpgJEXHiNJXKGEIsfOD4M5zio&#10;mWt+XCczAi152zzg7XlDi6dog6J2TT+XmFktmbrYLemv0m/VFhR8PMNMtK0DGmdmkSgxjTnFOyxI&#10;SGgxI8VqOlrUa7Wl90LNo9XeS6LVnolInYkN1z4IYAoClUd+9Vot577YXHnS12/VnqyQKSzFC2VG&#10;zdNkj6Nxa/J533g8papHakvPVEUBtkiLmupFGiFMgbcwBpdEntPLUUIz1sBVnww6BdcW2ikd02+p&#10;yVBbJgXPeBd6xqbRBZVFesxER63ocRxvLDPluu8vx3MwWSZS/oJLxcsj4JS4ilU6RqVKNnaJCsCO&#10;ngF9TS27R/HrlhDXostUGjmNfDLi2hpcVeUcS3S6LGiubaMoKJe6zTodIxPuZQOkss2kN/O7vERi&#10;v6vDhGFtZMexf21bN3Hpatb6qy18IJx9cojfXTqdkbi2rap6k4jENgXXWHe7jVvyerWjhxy+Yf5m&#10;4zIAo3lTW+Yv6ZnDp3BO7CeurU4FazMB3soaBttGqYy2QXEDOVSRegbFJ42MqFApzfZUZAltCVot&#10;kFoJPFpZbWoowDJMmfFaSWibgr3IphyopRJQn+p6A6l25U+k0Gt6Q5LUdCFLC7fHrccj3Pbm9rH2&#10;ZTmwZihV41ZL4UMhb04UyP0cpsQY27OLD5c1MQa+FIaFlZE6WFyDgDXgYJSec2HGmiY1w8tSARmP&#10;0iKpPdUUuFFnJDY1lPHGSOw4r03H86TFyYh0382TuBNS1PCOHsPdyD5rzwtd+s647nhMdddJVe/X&#10;aRTJCXPEeSN3tPp1UYXs24GpR11ak1VrruGIFHW1hccSZ6osbXRkbk85Uo3LrpsHa/ODyqLNQ+Ek&#10;2zqPrSObHvIAmclNXE7xXNwbc6q+fJGJOnRiPAPU1g9QHgNgbrfGBWCRh86dDGc8KZrjcp/e/bZ+&#10;7xVTMNGTXm9ZZwKUWFBtYcUstmSUU9abeTPzP9FLx6sZh+KI5uza62VPg0PqODepDAr1S20ZLzJ2&#10;C85oix3tQKSzNjlhxzJeLhSkh2RdLAhZ66V/qDTS4sCdDqymOsWWfBW+gha9xJkYROKwAdr0in03&#10;JjhoHdRyPai8zflN02fcgloNY0Jpcd3a0reGtMnWUHcMBrXN/GTkJq2e26L9xV6brE2Lbsa2VkAi&#10;NqVjm5g81O1ll3gyCyBpZ5YTOr/salOsDlK27GrjXBrlu+Hed3SG2LauaCRyvZ5BtnqZc2NLJQ6b&#10;pMWBPe/e4xzchDHRzgTheqbvmRCoGMccpXrG8c1Rqqev3vjfepY4zixgLYtaajVpFzNvKufU1lU7&#10;6lwnLliO0ESEpIHMvO04b2YVcMtjYCWzprhyNMAyxVLzpZbSmNlHJtSPmyqz+DdxRqmMuPZ6JS7z&#10;f9V9tRwGjJnB0W5SBzR57hFRrYUr36elxaWV5kbc8R1J543cMaHTmc+9+NhwqLSLM2pylzl6SkJz&#10;21EZV+a8I5Hi5k8Syq2H3j136ysj2CXx6b3ihcs1kXw3ouCtxhAf17VMyV2MM1Va4tXjjCLeI1T0&#10;1Zb9Etedhg3j3jmGc6KchY2YBsFZR9LEtY1djLmcI2fCzKl0saCGc/tqnGtzLh2BuSiaYa0kklb/&#10;WSYq8nFP6j+9nNbC+meZqKF41bRMFKpHfb38/hUFo+ICHwpY3d1f/2n/up/+e8Bf3i4Pd4eHm9vj&#10;r/8PAAD//wMAUEsDBBQABgAIAAAAIQCQ5USU4QAAAAoBAAAPAAAAZHJzL2Rvd25yZXYueG1sTI9P&#10;S8NAEMXvgt9hGcGb3cRarWk2pdQ/pyLYCuJtmkyT0OxsyG6T9Ns7etHLg+HNvHm/dDnaRvXU+dqx&#10;gXgSgSLOXVFzaeBj93IzB+UDcoGNYzJwJg/L7PIixaRwA79Tvw2lkhD2CRqoQmgTrX1ekUU/cS2x&#10;eAfXWQwydqUuOhwk3Db6NorutcWa5UOFLa0ryo/bkzXwOuCwmsbP/eZ4WJ+/drO3z01MxlxfjU8L&#10;kdUCVKAx/F3AD4P0h0yK7d2JC68aA0ITflW82d08BrWXpcfpA+gs1f8Rsm8AAAD//wMAUEsBAi0A&#10;FAAGAAgAAAAhALaDOJL+AAAA4QEAABMAAAAAAAAAAAAAAAAAAAAAAFtDb250ZW50X1R5cGVzXS54&#10;bWxQSwECLQAUAAYACAAAACEAOP0h/9YAAACUAQAACwAAAAAAAAAAAAAAAAAvAQAAX3JlbHMvLnJl&#10;bHNQSwECLQAUAAYACAAAACEAUihmC79WAAAMJAIADgAAAAAAAAAAAAAAAAAuAgAAZHJzL2Uyb0Rv&#10;Yy54bWxQSwECLQAUAAYACAAAACEAkOVElOEAAAAKAQAADwAAAAAAAAAAAAAAAAAZWQAAZHJzL2Rv&#10;d25yZXYueG1sUEsFBgAAAAAEAAQA8wAAACdaAAAAAA==&#10;"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/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5KwwAAAN8AAAAPAAAAZHJzL2Rvd25yZXYueG1sRI9Bi8Iw&#10;FITvwv6H8Ba8aaqIaDWKrLh6U7sLXh/Nsy02L9kmq/XfG0HwMjAM8w0zX7amFldqfGVZwaCfgCDO&#10;ra64UPD7s+lNQPiArLG2TAru5GG5+OjMMdX2xke6ZqEQEcI+RQVlCC6V0uclGfR964hjdraNwRBt&#10;U0jd4C3CTS2HSTKWBiuOCyU6+iopv2T/RsH+L1n7anrCbSA6uLyWbvC9V6r72a5nUVYzEIHa8G68&#10;EDutYATPP/ELyMUDAAD//wMAUEsBAi0AFAAGAAgAAAAhANvh9svuAAAAhQEAABMAAAAAAAAAAAAA&#10;AAAAAAAAAFtDb250ZW50X1R5cGVzXS54bWxQSwECLQAUAAYACAAAACEAWvQsW78AAAAVAQAACwAA&#10;AAAAAAAAAAAAAAAfAQAAX3JlbHMvLnJlbHNQSwECLQAUAAYACAAAACEACy1+SsMAAADfAAAADwAA&#10;AAAAAAAAAAAAAAAHAgAAZHJzL2Rvd25yZXYueG1sUEsFBgAAAAADAAMAtwAAAPcCAAAAAA=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FMxwAAAN8AAAAPAAAAZHJzL2Rvd25yZXYueG1sRI/NasMw&#10;EITvhb6D2EJvtdyQn8aJYkxCoeQS4rb3rbWxTayVsRTbzdNHgUIvA8Mw3zDrdDSN6KlztWUFr1EM&#10;griwuuZSwdfn+8sbCOeRNTaWScEvOUg3jw9rTLQd+Eh97ksRIOwSVFB53yZSuqIigy6yLXHITrYz&#10;6IPtSqk7HALcNHISx3NpsOawUGFL24qKc34xYeRnuO4X8X66XGbn0eJWfveng1LPT+NuFSRbgfA0&#10;+v/GH+JDK5jB/U/4AnJzAwAA//8DAFBLAQItABQABgAIAAAAIQDb4fbL7gAAAIUBAAATAAAAAAAA&#10;AAAAAAAAAAAAAABbQ29udGVudF9UeXBlc10ueG1sUEsBAi0AFAAGAAgAAAAhAFr0LFu/AAAAFQEA&#10;AAsAAAAAAAAAAAAAAAAAHwEAAF9yZWxzLy5yZWxzUEsBAi0AFAAGAAgAAAAhAEcjYUz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6pyQAAAN8AAAAPAAAAZHJzL2Rvd25yZXYueG1sRI9PawIx&#10;FMTvQr9DeIVeimarIMtqlOJSaE/FP6DeHslzd3Hzsk1S3frpm0LBy8AwzG+Y+bK3rbiQD41jBS+j&#10;DASxdqbhSsFu+zbMQYSIbLB1TAp+KMBy8TCYY2Hcldd02cRKJAiHAhXUMXaFlEHXZDGMXEecspPz&#10;FmOyvpLG4zXBbSvHWTaVFhtOCzV2tKpJnzffVkF2W5fd5/Pq8OGP+jgZf+l+X+ZKPT325SzJ6wxE&#10;pD7eG/+Id6NgCn9/0heQi18AAAD//wMAUEsBAi0AFAAGAAgAAAAhANvh9svuAAAAhQEAABMAAAAA&#10;AAAAAAAAAAAAAAAAAFtDb250ZW50X1R5cGVzXS54bWxQSwECLQAUAAYACAAAACEAWvQsW78AAAAV&#10;AQAACwAAAAAAAAAAAAAAAAAfAQAAX3JlbHMvLnJlbHNQSwECLQAUAAYACAAAACEASpbuqckAAADf&#10;AAAADwAAAAAAAAAAAAAAAAAHAgAAZHJzL2Rvd25yZXYueG1sUEsFBgAAAAADAAMAtwAAAP0CAAAA&#10;AA=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luwwAAAN8AAAAPAAAAZHJzL2Rvd25yZXYueG1sRI/RisIw&#10;FETfF/YfwhV8WdZUEZVqlFIRfF31Ay7N3TTa3JQmW+vfG2HBl4FhmDPMZje4RvTUBetZwXSSgSCu&#10;vLZsFFzOh+8ViBCRNTaeScGDAuy2nx8bzLW/8w/1p2hEgnDIUUEdY5tLGaqaHIaJb4lT9us7hzHZ&#10;zkjd4T3BXSNnWbaQDi2nhRpbKmuqbqc/p+B4/YrF4lyWj5nFqynmxllbKDUeDft1kmINItIQ341/&#10;xFErWMLrT/oCcvsEAAD//wMAUEsBAi0AFAAGAAgAAAAhANvh9svuAAAAhQEAABMAAAAAAAAAAAAA&#10;AAAAAAAAAFtDb250ZW50X1R5cGVzXS54bWxQSwECLQAUAAYACAAAACEAWvQsW78AAAAVAQAACwAA&#10;AAAAAAAAAAAAAAAfAQAAX3JlbHMvLnJlbHNQSwECLQAUAAYACAAAACEAweA5b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XhxwAAAN8AAAAPAAAAZHJzL2Rvd25yZXYueG1sRI/BSsNA&#10;EIbvgu+wjNCb3VSkSNpNKRW1hyoYxXgcdsckNDsbstsmvr1zEHoZ+Bn+b+ZbbybfqTMNsQ1sYDHP&#10;QBHb4FquDXx+PN0+gIoJ2WEXmAz8UoRNcX21xtyFkd/pXKZaCYRjjgaalPpc62gb8hjnoSeW3U8Y&#10;PCaJQ63dgKPAfafvsmypPbYsFxrsadeQPZYnb+BQtV8vo30ubfn2/RptvM+42hszu5keVzK2K1CJ&#10;pnRp/CP2zoA8LD7iArr4AwAA//8DAFBLAQItABQABgAIAAAAIQDb4fbL7gAAAIUBAAATAAAAAAAA&#10;AAAAAAAAAAAAAABbQ29udGVudF9UeXBlc10ueG1sUEsBAi0AFAAGAAgAAAAhAFr0LFu/AAAAFQEA&#10;AAsAAAAAAAAAAAAAAAAAHwEAAF9yZWxzLy5yZWxzUEsBAi0AFAAGAAgAAAAhABiHpeH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nwxgAAAN8AAAAPAAAAZHJzL2Rvd25yZXYueG1sRI9Ba8JA&#10;FITvBf/D8oTe6kYPIUZXKYo2h1xqq+dH9pmszb4N2TWm/75bKPQyMAzzDbPejrYVA/XeOFYwnyUg&#10;iCunDdcKPj8OLxkIH5A1to5JwTd52G4mT2vMtXvwOw2nUIsIYZ+jgiaELpfSVw1Z9DPXEcfs6nqL&#10;Idq+lrrHR4TbVi6SJJUWDceFBjvaNVR9ne5WgSl5KY/J8HY+ZqZM3eW2KLq9Us/Tcb+K8roCEWgM&#10;/40/RKEVLOH3T/wCcvMDAAD//wMAUEsBAi0AFAAGAAgAAAAhANvh9svuAAAAhQEAABMAAAAAAAAA&#10;AAAAAAAAAAAAAFtDb250ZW50X1R5cGVzXS54bWxQSwECLQAUAAYACAAAACEAWvQsW78AAAAVAQAA&#10;CwAAAAAAAAAAAAAAAAAfAQAAX3JlbHMvLnJlbHNQSwECLQAUAAYACAAAACEANPUZ8M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lcyAAAAOAAAAAPAAAAZHJzL2Rvd25yZXYueG1sRI/BasJA&#10;EIbvhb7DMoVeim4qVEp0lVYplF6kWsTjkB2TaHY23d3E9O2dQ8HL8A/DfD/ffDm4RvUUYu3ZwPM4&#10;A0VceFtzaeBn9zF6BRUTssXGMxn4owjLxf3dHHPrL/xN/TaVSiAcczRQpdTmWseiIodx7FtiuR19&#10;cJhkDaW2AS8Cd42eZNlUO6xZGipsaVVRcd52zsBvF1bvL6d96776w2bKk65cZ0/GPD4M65mMtxmo&#10;REO6ffwjPq04iIIISQC9uAIAAP//AwBQSwECLQAUAAYACAAAACEA2+H2y+4AAACFAQAAEwAAAAAA&#10;AAAAAAAAAAAAAAAAW0NvbnRlbnRfVHlwZXNdLnhtbFBLAQItABQABgAIAAAAIQBa9CxbvwAAABUB&#10;AAALAAAAAAAAAAAAAAAAAB8BAABfcmVscy8ucmVsc1BLAQItABQABgAIAAAAIQDsZklcyAAAAOA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019D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C0885"/>
    <w:multiLevelType w:val="hybridMultilevel"/>
    <w:tmpl w:val="040CA768"/>
    <w:lvl w:ilvl="0" w:tplc="643848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1AF3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1B2ED4"/>
    <w:multiLevelType w:val="hybridMultilevel"/>
    <w:tmpl w:val="4DE0E64E"/>
    <w:lvl w:ilvl="0" w:tplc="74B0233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7"/>
  </w:num>
  <w:num w:numId="5">
    <w:abstractNumId w:val="27"/>
  </w:num>
  <w:num w:numId="6">
    <w:abstractNumId w:val="8"/>
  </w:num>
  <w:num w:numId="7">
    <w:abstractNumId w:val="16"/>
  </w:num>
  <w:num w:numId="8">
    <w:abstractNumId w:val="3"/>
  </w:num>
  <w:num w:numId="9">
    <w:abstractNumId w:val="1"/>
  </w:num>
  <w:num w:numId="10">
    <w:abstractNumId w:val="0"/>
  </w:num>
  <w:num w:numId="11">
    <w:abstractNumId w:val="35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37"/>
  </w:num>
  <w:num w:numId="17">
    <w:abstractNumId w:val="13"/>
  </w:num>
  <w:num w:numId="18">
    <w:abstractNumId w:val="17"/>
  </w:num>
  <w:num w:numId="19">
    <w:abstractNumId w:val="34"/>
  </w:num>
  <w:num w:numId="20">
    <w:abstractNumId w:val="26"/>
  </w:num>
  <w:num w:numId="21">
    <w:abstractNumId w:val="5"/>
  </w:num>
  <w:num w:numId="22">
    <w:abstractNumId w:val="40"/>
  </w:num>
  <w:num w:numId="23">
    <w:abstractNumId w:val="20"/>
  </w:num>
  <w:num w:numId="24">
    <w:abstractNumId w:val="14"/>
  </w:num>
  <w:num w:numId="25">
    <w:abstractNumId w:val="2"/>
  </w:num>
  <w:num w:numId="26">
    <w:abstractNumId w:val="29"/>
  </w:num>
  <w:num w:numId="27">
    <w:abstractNumId w:val="25"/>
  </w:num>
  <w:num w:numId="28">
    <w:abstractNumId w:val="30"/>
  </w:num>
  <w:num w:numId="29">
    <w:abstractNumId w:val="22"/>
  </w:num>
  <w:num w:numId="30">
    <w:abstractNumId w:val="9"/>
  </w:num>
  <w:num w:numId="31">
    <w:abstractNumId w:val="23"/>
  </w:num>
  <w:num w:numId="32">
    <w:abstractNumId w:val="6"/>
  </w:num>
  <w:num w:numId="33">
    <w:abstractNumId w:val="3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19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37B9"/>
    <w:rsid w:val="000813A4"/>
    <w:rsid w:val="000A063A"/>
    <w:rsid w:val="000C44DC"/>
    <w:rsid w:val="000F0F33"/>
    <w:rsid w:val="000F2EB6"/>
    <w:rsid w:val="000F3C91"/>
    <w:rsid w:val="000F5044"/>
    <w:rsid w:val="0011169D"/>
    <w:rsid w:val="00136846"/>
    <w:rsid w:val="00143F8B"/>
    <w:rsid w:val="001721CE"/>
    <w:rsid w:val="001B0FB1"/>
    <w:rsid w:val="001D61E7"/>
    <w:rsid w:val="001E2086"/>
    <w:rsid w:val="00223F46"/>
    <w:rsid w:val="00230250"/>
    <w:rsid w:val="002343C1"/>
    <w:rsid w:val="00241176"/>
    <w:rsid w:val="00242DBD"/>
    <w:rsid w:val="00251E29"/>
    <w:rsid w:val="002858A4"/>
    <w:rsid w:val="002A2556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54964"/>
    <w:rsid w:val="0035614E"/>
    <w:rsid w:val="00356426"/>
    <w:rsid w:val="00370356"/>
    <w:rsid w:val="0037232F"/>
    <w:rsid w:val="00374F4F"/>
    <w:rsid w:val="003A35F8"/>
    <w:rsid w:val="003A75E4"/>
    <w:rsid w:val="003B22DF"/>
    <w:rsid w:val="003D6583"/>
    <w:rsid w:val="003E038E"/>
    <w:rsid w:val="003E27D2"/>
    <w:rsid w:val="003F0D01"/>
    <w:rsid w:val="00404030"/>
    <w:rsid w:val="00410E67"/>
    <w:rsid w:val="004200C2"/>
    <w:rsid w:val="00421F1F"/>
    <w:rsid w:val="00425FAB"/>
    <w:rsid w:val="004821BD"/>
    <w:rsid w:val="0049789E"/>
    <w:rsid w:val="004A30A5"/>
    <w:rsid w:val="004A7087"/>
    <w:rsid w:val="004C4AC7"/>
    <w:rsid w:val="004D3AA7"/>
    <w:rsid w:val="004F4B18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9744D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6DA8"/>
    <w:rsid w:val="00657508"/>
    <w:rsid w:val="00660BB6"/>
    <w:rsid w:val="006641F1"/>
    <w:rsid w:val="00666684"/>
    <w:rsid w:val="006833E2"/>
    <w:rsid w:val="00684B7F"/>
    <w:rsid w:val="00687397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20576"/>
    <w:rsid w:val="007226E2"/>
    <w:rsid w:val="00731A88"/>
    <w:rsid w:val="00743F89"/>
    <w:rsid w:val="00744390"/>
    <w:rsid w:val="00745810"/>
    <w:rsid w:val="007520B5"/>
    <w:rsid w:val="00752FD3"/>
    <w:rsid w:val="007609BD"/>
    <w:rsid w:val="00761C42"/>
    <w:rsid w:val="00766F11"/>
    <w:rsid w:val="00773BFA"/>
    <w:rsid w:val="007A409E"/>
    <w:rsid w:val="007B0B68"/>
    <w:rsid w:val="007D14C0"/>
    <w:rsid w:val="007D69C2"/>
    <w:rsid w:val="007F626D"/>
    <w:rsid w:val="008070E8"/>
    <w:rsid w:val="0081711F"/>
    <w:rsid w:val="0083203C"/>
    <w:rsid w:val="0084048F"/>
    <w:rsid w:val="0086113E"/>
    <w:rsid w:val="00872CF6"/>
    <w:rsid w:val="0088126D"/>
    <w:rsid w:val="00895396"/>
    <w:rsid w:val="00896B80"/>
    <w:rsid w:val="008B5EC0"/>
    <w:rsid w:val="008B73DE"/>
    <w:rsid w:val="008C2C1A"/>
    <w:rsid w:val="008D5E9E"/>
    <w:rsid w:val="008E768A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6448C"/>
    <w:rsid w:val="0097172D"/>
    <w:rsid w:val="009941C7"/>
    <w:rsid w:val="009B3D2B"/>
    <w:rsid w:val="009C0D61"/>
    <w:rsid w:val="009C186D"/>
    <w:rsid w:val="009D1D5A"/>
    <w:rsid w:val="009E06C3"/>
    <w:rsid w:val="009E1612"/>
    <w:rsid w:val="009E2805"/>
    <w:rsid w:val="00A119ED"/>
    <w:rsid w:val="00A16202"/>
    <w:rsid w:val="00A16844"/>
    <w:rsid w:val="00A3570C"/>
    <w:rsid w:val="00A577E3"/>
    <w:rsid w:val="00A75E6F"/>
    <w:rsid w:val="00A8023E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41EFB"/>
    <w:rsid w:val="00B56235"/>
    <w:rsid w:val="00B57D17"/>
    <w:rsid w:val="00B74445"/>
    <w:rsid w:val="00B749C1"/>
    <w:rsid w:val="00B91596"/>
    <w:rsid w:val="00B93AC9"/>
    <w:rsid w:val="00BA3F1B"/>
    <w:rsid w:val="00BA6ACB"/>
    <w:rsid w:val="00BB07F9"/>
    <w:rsid w:val="00BB7C26"/>
    <w:rsid w:val="00BC475C"/>
    <w:rsid w:val="00BC7E1E"/>
    <w:rsid w:val="00BC7E5B"/>
    <w:rsid w:val="00BF1A6B"/>
    <w:rsid w:val="00BF2251"/>
    <w:rsid w:val="00BF5A48"/>
    <w:rsid w:val="00BF7CC4"/>
    <w:rsid w:val="00C02F15"/>
    <w:rsid w:val="00C10E46"/>
    <w:rsid w:val="00C11E53"/>
    <w:rsid w:val="00C12CD1"/>
    <w:rsid w:val="00C260CB"/>
    <w:rsid w:val="00C355BA"/>
    <w:rsid w:val="00C35ACF"/>
    <w:rsid w:val="00C46ACF"/>
    <w:rsid w:val="00C55853"/>
    <w:rsid w:val="00C76717"/>
    <w:rsid w:val="00C8275A"/>
    <w:rsid w:val="00C84315"/>
    <w:rsid w:val="00C9628E"/>
    <w:rsid w:val="00CA14FE"/>
    <w:rsid w:val="00CB7D1D"/>
    <w:rsid w:val="00CD02EA"/>
    <w:rsid w:val="00CD18E7"/>
    <w:rsid w:val="00CE116A"/>
    <w:rsid w:val="00D01FD0"/>
    <w:rsid w:val="00D058E7"/>
    <w:rsid w:val="00D159A3"/>
    <w:rsid w:val="00D30A4B"/>
    <w:rsid w:val="00D31A98"/>
    <w:rsid w:val="00D36B2A"/>
    <w:rsid w:val="00D60290"/>
    <w:rsid w:val="00D779D3"/>
    <w:rsid w:val="00D82B58"/>
    <w:rsid w:val="00D83CC5"/>
    <w:rsid w:val="00D92624"/>
    <w:rsid w:val="00D93186"/>
    <w:rsid w:val="00DA40C3"/>
    <w:rsid w:val="00DB6160"/>
    <w:rsid w:val="00DC079C"/>
    <w:rsid w:val="00DC5E3F"/>
    <w:rsid w:val="00DE67F8"/>
    <w:rsid w:val="00DF2CCE"/>
    <w:rsid w:val="00E1194E"/>
    <w:rsid w:val="00E22147"/>
    <w:rsid w:val="00E26A09"/>
    <w:rsid w:val="00E30BD4"/>
    <w:rsid w:val="00E316DD"/>
    <w:rsid w:val="00E346B5"/>
    <w:rsid w:val="00E45577"/>
    <w:rsid w:val="00E46165"/>
    <w:rsid w:val="00E7491B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443B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C1B38"/>
    <w:rsid w:val="00FD0049"/>
    <w:rsid w:val="00FE4B75"/>
    <w:rsid w:val="00FF5D7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A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3783-48BC-AD43-8237-F6721C18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5</TotalTime>
  <Pages>5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3</cp:revision>
  <cp:lastPrinted>2021-12-02T10:33:00Z</cp:lastPrinted>
  <dcterms:created xsi:type="dcterms:W3CDTF">2023-02-07T17:53:00Z</dcterms:created>
  <dcterms:modified xsi:type="dcterms:W3CDTF">2023-02-07T17:59:00Z</dcterms:modified>
</cp:coreProperties>
</file>